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4FE6E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10491" w:type="dxa"/>
        <w:tblLook w:val="04A0" w:firstRow="1" w:lastRow="0" w:firstColumn="1" w:lastColumn="0" w:noHBand="0" w:noVBand="1"/>
      </w:tblPr>
      <w:tblGrid>
        <w:gridCol w:w="671"/>
        <w:gridCol w:w="283"/>
        <w:gridCol w:w="796"/>
        <w:gridCol w:w="769"/>
        <w:gridCol w:w="1289"/>
        <w:gridCol w:w="920"/>
        <w:gridCol w:w="526"/>
        <w:gridCol w:w="302"/>
        <w:gridCol w:w="745"/>
        <w:gridCol w:w="1831"/>
        <w:gridCol w:w="256"/>
        <w:gridCol w:w="2103"/>
      </w:tblGrid>
      <w:tr w:rsidR="005953CA" w:rsidRPr="000D5DB0" w14:paraId="5715EF63" w14:textId="77777777" w:rsidTr="00ED25B2">
        <w:trPr>
          <w:trHeight w:val="1912"/>
        </w:trPr>
        <w:tc>
          <w:tcPr>
            <w:tcW w:w="10491" w:type="dxa"/>
            <w:gridSpan w:val="1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2219283" w14:textId="77777777" w:rsidR="00744FE2" w:rsidRDefault="00750FF5" w:rsidP="00ED25B2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9F0294" wp14:editId="2A32DD8E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06D558A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7D773A23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61FE5AF5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9F029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" filled="f" stroked="f" strokeweight=".5pt">
                      <v:textbox>
                        <w:txbxContent>
                          <w:p w14:paraId="006D558A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7D773A23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61FE5AF5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7C6A58BD" wp14:editId="16DB47CB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4CFE692E" w14:textId="77777777" w:rsidR="005953CA" w:rsidRPr="000D5DB0" w:rsidRDefault="00750FF5" w:rsidP="00ED25B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55DF768" wp14:editId="30E9479E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92D8DB1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23A18091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05CDF62C" w14:textId="77777777"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4969B200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5DF768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" filled="f" stroked="f" strokeweight=".5pt">
                      <v:textbox>
                        <w:txbxContent>
                          <w:p w14:paraId="392D8DB1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23A18091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05CDF62C" w14:textId="77777777"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4969B200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55B15577" w14:textId="77777777" w:rsidTr="00D81EE4">
        <w:tc>
          <w:tcPr>
            <w:tcW w:w="175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F8D9575" w14:textId="77777777" w:rsidR="005953CA" w:rsidRPr="00CD6563" w:rsidRDefault="005953CA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741" w:type="dxa"/>
            <w:gridSpan w:val="9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5ABAA4D" w14:textId="77777777" w:rsidR="005953CA" w:rsidRPr="00CD6563" w:rsidRDefault="00744FE2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BA134A">
              <w:rPr>
                <w:rFonts w:asciiTheme="majorBidi" w:hAnsiTheme="majorBidi" w:cs="B Nazanin" w:hint="cs"/>
                <w:b/>
                <w:bCs/>
                <w:highlight w:val="darkRed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727B2383" w14:textId="77777777" w:rsidTr="00D81EE4">
        <w:tc>
          <w:tcPr>
            <w:tcW w:w="175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F289C10" w14:textId="77777777" w:rsidR="005953CA" w:rsidRPr="00CD6563" w:rsidRDefault="005953CA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74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3F7BF85" w14:textId="28176334" w:rsidR="005953CA" w:rsidRPr="00CD6563" w:rsidRDefault="00BA134A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="00E570C4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641B0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</w:p>
        </w:tc>
      </w:tr>
      <w:tr w:rsidR="005953CA" w:rsidRPr="000D5DB0" w14:paraId="6DDC5EC6" w14:textId="77777777" w:rsidTr="00D81EE4">
        <w:tc>
          <w:tcPr>
            <w:tcW w:w="175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90E3C64" w14:textId="77777777" w:rsidR="005953CA" w:rsidRPr="00CD6563" w:rsidRDefault="005953CA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74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22FC66F" w14:textId="68BF08FE" w:rsidR="005953CA" w:rsidRPr="00CD6563" w:rsidRDefault="00BA134A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بهداشت </w:t>
            </w:r>
            <w:r w:rsidR="003641B0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</w:p>
        </w:tc>
      </w:tr>
      <w:tr w:rsidR="005953CA" w:rsidRPr="000D5DB0" w14:paraId="31C03F58" w14:textId="77777777" w:rsidTr="00D81EE4">
        <w:tc>
          <w:tcPr>
            <w:tcW w:w="175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A2CB296" w14:textId="77777777" w:rsidR="005953CA" w:rsidRPr="00CD6563" w:rsidRDefault="005953CA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74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FCC0A9E" w14:textId="77777777" w:rsidR="005953CA" w:rsidRPr="00CD6563" w:rsidRDefault="00744FE2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BA134A">
              <w:rPr>
                <w:rFonts w:asciiTheme="majorBidi" w:hAnsiTheme="majorBidi" w:cs="B Nazanin" w:hint="cs"/>
                <w:b/>
                <w:bCs/>
                <w:highlight w:val="darkRed"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155D1D9C" w14:textId="77777777" w:rsidTr="00D81EE4">
        <w:trPr>
          <w:trHeight w:val="456"/>
        </w:trPr>
        <w:tc>
          <w:tcPr>
            <w:tcW w:w="175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74AD4AF" w14:textId="77777777" w:rsidR="005953CA" w:rsidRPr="00CD6563" w:rsidRDefault="005953CA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74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CCDFC83" w14:textId="001A3724" w:rsidR="005953CA" w:rsidRPr="00CD6563" w:rsidRDefault="003641B0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اصول </w:t>
            </w:r>
            <w:r w:rsidR="00C80E23" w:rsidRPr="002458C5">
              <w:rPr>
                <w:rFonts w:asciiTheme="majorBidi" w:hAnsiTheme="majorBidi" w:cs="B Nazanin"/>
                <w:b/>
                <w:bCs/>
                <w:rtl/>
              </w:rPr>
              <w:t>روش تحقیق</w:t>
            </w:r>
          </w:p>
        </w:tc>
      </w:tr>
      <w:tr w:rsidR="005953CA" w:rsidRPr="000D5DB0" w14:paraId="06B30CC5" w14:textId="77777777" w:rsidTr="00D81EE4">
        <w:tc>
          <w:tcPr>
            <w:tcW w:w="175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045B25B" w14:textId="77777777" w:rsidR="005953CA" w:rsidRPr="00CD6563" w:rsidRDefault="005953CA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74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CD807E0" w14:textId="35E64306" w:rsidR="005953CA" w:rsidRPr="00CD6563" w:rsidRDefault="005953CA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BA134A">
              <w:rPr>
                <w:rFonts w:asciiTheme="majorBidi" w:hAnsiTheme="majorBidi" w:cs="B Nazanin" w:hint="cs"/>
                <w:b/>
                <w:bCs/>
                <w:highlight w:val="darkRed"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3641B0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2C164FB5" w14:textId="77777777" w:rsidTr="00D81EE4">
        <w:tc>
          <w:tcPr>
            <w:tcW w:w="175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DFDA6BA" w14:textId="77777777" w:rsidR="005953CA" w:rsidRPr="00CD6563" w:rsidRDefault="005953CA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74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6F1FA26" w14:textId="4C7FD21A" w:rsidR="005953CA" w:rsidRPr="00CD6563" w:rsidRDefault="007A4F02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</w:t>
            </w:r>
            <w:r w:rsidR="003641B0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C76F8C">
              <w:rPr>
                <w:rFonts w:asciiTheme="majorBidi" w:hAnsiTheme="majorBidi" w:cs="B Nazanin" w:hint="cs"/>
                <w:b/>
                <w:bCs/>
                <w:rtl/>
              </w:rPr>
              <w:t xml:space="preserve"> واحد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C76F8C">
              <w:rPr>
                <w:rFonts w:asciiTheme="majorBidi" w:hAnsiTheme="majorBidi" w:cs="B Nazanin" w:hint="cs"/>
                <w:b/>
                <w:bCs/>
                <w:rtl/>
              </w:rPr>
              <w:t xml:space="preserve">ساعت </w:t>
            </w:r>
            <w:r w:rsidR="00412E4A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3641B0"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  <w:r w:rsidR="00412E4A">
              <w:rPr>
                <w:rFonts w:asciiTheme="majorBidi" w:hAnsiTheme="majorBidi" w:cs="B Nazanin" w:hint="cs"/>
                <w:b/>
                <w:bCs/>
                <w:rtl/>
              </w:rPr>
              <w:t>الی</w:t>
            </w:r>
            <w:r w:rsidR="003641B0">
              <w:rPr>
                <w:rFonts w:asciiTheme="majorBidi" w:hAnsiTheme="majorBidi" w:cs="B Nazanin" w:hint="cs"/>
                <w:b/>
                <w:bCs/>
                <w:rtl/>
              </w:rPr>
              <w:t>18</w:t>
            </w:r>
          </w:p>
        </w:tc>
      </w:tr>
      <w:tr w:rsidR="005953CA" w:rsidRPr="000D5DB0" w14:paraId="3152B22F" w14:textId="77777777" w:rsidTr="00D81EE4">
        <w:tc>
          <w:tcPr>
            <w:tcW w:w="175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EFCACAA" w14:textId="77777777" w:rsidR="005953CA" w:rsidRPr="00CD6563" w:rsidRDefault="005953CA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74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E78F4C2" w14:textId="4915F5DA" w:rsidR="005953CA" w:rsidRPr="0066591A" w:rsidRDefault="003641B0" w:rsidP="003641B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3641B0">
              <w:rPr>
                <w:rFonts w:ascii="Tahoma" w:hAnsi="Tahoma" w:cs="Tahoma"/>
                <w:color w:val="333333"/>
                <w:sz w:val="17"/>
                <w:szCs w:val="17"/>
                <w:shd w:val="clear" w:color="auto" w:fill="FFFFFF"/>
              </w:rPr>
              <w:t>4401593</w:t>
            </w:r>
          </w:p>
        </w:tc>
      </w:tr>
      <w:tr w:rsidR="005953CA" w:rsidRPr="000D5DB0" w14:paraId="4D505AB9" w14:textId="77777777" w:rsidTr="00D81EE4">
        <w:tc>
          <w:tcPr>
            <w:tcW w:w="175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4C8A8AB8" w14:textId="77777777" w:rsidR="005953CA" w:rsidRPr="00CD6563" w:rsidRDefault="005953CA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741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9F87FEB" w14:textId="5DE9ABA9" w:rsidR="005953CA" w:rsidRPr="00CD6563" w:rsidRDefault="00695D9B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آمار</w:t>
            </w:r>
            <w:r w:rsidR="003641B0">
              <w:rPr>
                <w:rFonts w:asciiTheme="majorBidi" w:hAnsiTheme="majorBidi" w:cs="B Nazanin" w:hint="cs"/>
                <w:b/>
                <w:bCs/>
                <w:rtl/>
              </w:rPr>
              <w:t>زیستی</w:t>
            </w:r>
          </w:p>
        </w:tc>
      </w:tr>
      <w:tr w:rsidR="005953CA" w:rsidRPr="000D5DB0" w14:paraId="1F89E2C5" w14:textId="77777777" w:rsidTr="00D81EE4">
        <w:tc>
          <w:tcPr>
            <w:tcW w:w="175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1EB54AE5" w14:textId="77777777" w:rsidR="005953CA" w:rsidRPr="00CD6563" w:rsidRDefault="005953CA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741" w:type="dxa"/>
            <w:gridSpan w:val="9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C06E4F2" w14:textId="44F369CC" w:rsidR="005953CA" w:rsidRPr="00CD6563" w:rsidRDefault="003641B0" w:rsidP="00E550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معینیان-دکتر</w:t>
            </w:r>
            <w:r w:rsidR="002F0D92">
              <w:rPr>
                <w:rFonts w:asciiTheme="majorBidi" w:hAnsiTheme="majorBidi" w:cs="B Nazanin" w:hint="cs"/>
                <w:b/>
                <w:bCs/>
                <w:rtl/>
              </w:rPr>
              <w:t>الهه صالح</w:t>
            </w:r>
          </w:p>
        </w:tc>
      </w:tr>
      <w:tr w:rsidR="005953CA" w:rsidRPr="000D5DB0" w14:paraId="733213D0" w14:textId="77777777" w:rsidTr="00D81EE4">
        <w:tc>
          <w:tcPr>
            <w:tcW w:w="175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7CD64A7" w14:textId="77777777" w:rsidR="005953CA" w:rsidRPr="00CD6563" w:rsidRDefault="005953CA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74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D9B2046" w14:textId="20E7EAD6" w:rsidR="005953CA" w:rsidRPr="00CD6563" w:rsidRDefault="003641B0" w:rsidP="00E550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بهداشت محیط-</w:t>
            </w:r>
            <w:r w:rsidR="002F0D92">
              <w:rPr>
                <w:rFonts w:asciiTheme="majorBidi" w:hAnsiTheme="majorBidi" w:cs="B Nazanin" w:hint="cs"/>
                <w:b/>
                <w:bCs/>
                <w:rtl/>
              </w:rPr>
              <w:t>آمارزیستی</w:t>
            </w:r>
          </w:p>
        </w:tc>
      </w:tr>
      <w:tr w:rsidR="005953CA" w:rsidRPr="000D5DB0" w14:paraId="11CA3513" w14:textId="77777777" w:rsidTr="00D81EE4">
        <w:tc>
          <w:tcPr>
            <w:tcW w:w="175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32F1277" w14:textId="77777777" w:rsidR="005953CA" w:rsidRPr="00CD6563" w:rsidRDefault="005953CA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74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FE43B78" w14:textId="77777777" w:rsidR="005953CA" w:rsidRPr="00CD6563" w:rsidRDefault="00BA134A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</w:t>
            </w:r>
          </w:p>
        </w:tc>
      </w:tr>
      <w:tr w:rsidR="005953CA" w:rsidRPr="000D5DB0" w14:paraId="2BF81034" w14:textId="77777777" w:rsidTr="00D81EE4">
        <w:tc>
          <w:tcPr>
            <w:tcW w:w="175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562E283" w14:textId="77777777" w:rsidR="005953CA" w:rsidRPr="00CD6563" w:rsidRDefault="005953CA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74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D986F72" w14:textId="567FBF32" w:rsidR="005953CA" w:rsidRPr="00CD6563" w:rsidRDefault="003641B0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دانشیار-</w:t>
            </w:r>
            <w:r w:rsidR="00402064"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14:paraId="323B076C" w14:textId="77777777" w:rsidTr="00D81EE4">
        <w:tc>
          <w:tcPr>
            <w:tcW w:w="175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6925FAC" w14:textId="77777777" w:rsidR="005953CA" w:rsidRPr="00CD6563" w:rsidRDefault="005953CA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74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86D3FF3" w14:textId="25A1F9FE" w:rsidR="005953CA" w:rsidRPr="00CD6563" w:rsidRDefault="002F0D92" w:rsidP="00E5504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e.saleh3@ymail.com</w:t>
            </w:r>
          </w:p>
        </w:tc>
      </w:tr>
      <w:tr w:rsidR="005953CA" w:rsidRPr="000D5DB0" w14:paraId="3A85E96B" w14:textId="77777777" w:rsidTr="00D81EE4">
        <w:tc>
          <w:tcPr>
            <w:tcW w:w="175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D989247" w14:textId="77777777" w:rsidR="005953CA" w:rsidRPr="00CD6563" w:rsidRDefault="000B1EDF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741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13071AF" w14:textId="77777777" w:rsidR="005953CA" w:rsidRPr="00CD6563" w:rsidRDefault="00BA134A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دانشکده بهداشت دامغان </w:t>
            </w:r>
          </w:p>
        </w:tc>
      </w:tr>
      <w:tr w:rsidR="005953CA" w:rsidRPr="000D5DB0" w14:paraId="780B33AA" w14:textId="77777777" w:rsidTr="00D81EE4">
        <w:trPr>
          <w:trHeight w:val="768"/>
        </w:trPr>
        <w:tc>
          <w:tcPr>
            <w:tcW w:w="175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3E58731B" w14:textId="77777777" w:rsidR="005953CA" w:rsidRPr="004B2E3B" w:rsidRDefault="005953CA" w:rsidP="00ED25B2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4B2E3B">
              <w:rPr>
                <w:rFonts w:cs="B Nazanin" w:hint="cs"/>
                <w:b/>
                <w:bCs/>
                <w:rtl/>
              </w:rPr>
              <w:t>اهداف کلی</w:t>
            </w:r>
          </w:p>
          <w:p w14:paraId="6244B1D1" w14:textId="77777777" w:rsidR="00522D5D" w:rsidRPr="004B2E3B" w:rsidRDefault="00522D5D" w:rsidP="00ED25B2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4B2E3B">
              <w:rPr>
                <w:rFonts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741" w:type="dxa"/>
            <w:gridSpan w:val="9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066850F" w14:textId="2F5BB4BA" w:rsidR="005953CA" w:rsidRPr="004B2E3B" w:rsidRDefault="00DF5C7A" w:rsidP="00ED25B2">
            <w:pPr>
              <w:shd w:val="clear" w:color="auto" w:fill="FFFFFF"/>
              <w:spacing w:after="150" w:line="405" w:lineRule="atLeast"/>
              <w:jc w:val="both"/>
              <w:textAlignment w:val="top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روش تحقیق در علوم بهداشتی</w:t>
            </w:r>
            <w:r w:rsidR="00402064" w:rsidRPr="00402064">
              <w:rPr>
                <w:rFonts w:cs="B Nazanin"/>
                <w:b/>
                <w:bCs/>
                <w:rtl/>
              </w:rPr>
              <w:t xml:space="preserve"> یکی از دروس </w:t>
            </w:r>
            <w:r w:rsidR="00402064">
              <w:rPr>
                <w:rFonts w:cs="B Nazanin" w:hint="cs"/>
                <w:b/>
                <w:bCs/>
                <w:rtl/>
              </w:rPr>
              <w:t xml:space="preserve">ضروری </w:t>
            </w:r>
            <w:r>
              <w:rPr>
                <w:rFonts w:cs="B Nazanin" w:hint="cs"/>
                <w:b/>
                <w:bCs/>
                <w:rtl/>
              </w:rPr>
              <w:t>به منظور آشنایی</w:t>
            </w:r>
            <w:r w:rsidR="00402064" w:rsidRPr="00402064">
              <w:rPr>
                <w:rFonts w:cs="B Nazanin"/>
                <w:b/>
                <w:bCs/>
                <w:rtl/>
              </w:rPr>
              <w:t xml:space="preserve"> </w:t>
            </w:r>
            <w:r w:rsidRPr="00DF5C7A">
              <w:rPr>
                <w:rFonts w:cs="B Nazanin"/>
                <w:b/>
                <w:bCs/>
                <w:rtl/>
              </w:rPr>
              <w:t>فراگیران با روش پژوهش علمی در علوم بهداشتی و مراحل مختلف پژوهش به منظور قادر بودن به انتخاب موضوع مورد مطالعه، تدوین طرح و اجرای پژوهش، نوشتن گزارش پژوهش</w:t>
            </w:r>
            <w:r w:rsidRPr="00402064">
              <w:rPr>
                <w:rFonts w:cs="B Nazanin"/>
                <w:b/>
                <w:bCs/>
                <w:rtl/>
              </w:rPr>
              <w:t xml:space="preserve"> </w:t>
            </w:r>
            <w:r w:rsidR="00402064" w:rsidRPr="00402064">
              <w:rPr>
                <w:rFonts w:cs="B Nazanin"/>
                <w:b/>
                <w:bCs/>
                <w:rtl/>
              </w:rPr>
              <w:t xml:space="preserve">است </w:t>
            </w:r>
            <w:r w:rsidR="00402064">
              <w:rPr>
                <w:rFonts w:cs="B Nazanin" w:hint="cs"/>
                <w:b/>
                <w:bCs/>
                <w:rtl/>
              </w:rPr>
              <w:t>.</w:t>
            </w:r>
            <w:r w:rsidR="00F64F1D">
              <w:rPr>
                <w:rFonts w:cs="B Nazanin" w:hint="cs"/>
                <w:b/>
                <w:bCs/>
                <w:rtl/>
              </w:rPr>
              <w:t xml:space="preserve"> این درس کمک شایانی به دانش آموختگان </w:t>
            </w:r>
            <w:r>
              <w:rPr>
                <w:rFonts w:cs="B Nazanin" w:hint="cs"/>
                <w:b/>
                <w:bCs/>
                <w:rtl/>
              </w:rPr>
              <w:t xml:space="preserve"> در زمینه کارهای تحقیقاتی </w:t>
            </w:r>
            <w:r w:rsidR="00F64F1D">
              <w:rPr>
                <w:rFonts w:cs="B Nazanin" w:hint="cs"/>
                <w:b/>
                <w:bCs/>
                <w:rtl/>
              </w:rPr>
              <w:t>خواهد نمود.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  <w:rtl/>
              </w:rPr>
              <w:t xml:space="preserve"> </w:t>
            </w:r>
          </w:p>
        </w:tc>
      </w:tr>
      <w:tr w:rsidR="005953CA" w:rsidRPr="0066591A" w14:paraId="48C12AEE" w14:textId="77777777" w:rsidTr="00D81EE4">
        <w:trPr>
          <w:trHeight w:val="832"/>
        </w:trPr>
        <w:tc>
          <w:tcPr>
            <w:tcW w:w="175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60C9E8D5" w14:textId="77777777" w:rsidR="005953CA" w:rsidRPr="00CD6563" w:rsidRDefault="005953CA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74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FE3316B" w14:textId="1F6BA024" w:rsidR="00DF5C7A" w:rsidRPr="00DF5C7A" w:rsidRDefault="00DF5C7A" w:rsidP="00ED25B2">
            <w:pPr>
              <w:shd w:val="clear" w:color="auto" w:fill="FFFFFF"/>
              <w:ind w:left="360" w:right="750"/>
              <w:jc w:val="both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۱-</w:t>
            </w:r>
            <w:r w:rsidRPr="00DF5C7A">
              <w:rPr>
                <w:rFonts w:cs="B Nazanin"/>
                <w:b/>
                <w:bCs/>
                <w:rtl/>
              </w:rPr>
              <w:t>آشنایی دانشجو با شیوه جستجو در پایگاههای اطلاعاتی و اصول و روش هاي تحقیق در علوم پزشکی</w:t>
            </w:r>
          </w:p>
          <w:p w14:paraId="19EB9723" w14:textId="45E59627" w:rsidR="00DF5C7A" w:rsidRPr="00DF5C7A" w:rsidRDefault="002317C3" w:rsidP="00AD656C">
            <w:pPr>
              <w:shd w:val="clear" w:color="auto" w:fill="FFFFFF"/>
              <w:ind w:left="360" w:right="750"/>
              <w:jc w:val="both"/>
              <w:rPr>
                <w:rFonts w:cs="B Nazanin"/>
                <w:b/>
                <w:bCs/>
              </w:rPr>
            </w:pPr>
            <w:r w:rsidRPr="004B2E3B">
              <w:rPr>
                <w:rFonts w:cs="B Nazanin"/>
                <w:b/>
                <w:bCs/>
                <w:rtl/>
              </w:rPr>
              <w:t>۲-</w:t>
            </w:r>
            <w:r w:rsidRPr="00DF5C7A">
              <w:rPr>
                <w:rFonts w:cs="B Nazanin"/>
                <w:b/>
                <w:bCs/>
                <w:rtl/>
              </w:rPr>
              <w:t>کسب توانایی برنامه ریزي و اجراي یک تحقیق در مقیاس کوچک و طراحی و نگارش پروتکل یک طرح تحقیقاتی به شکل پروپوزال</w:t>
            </w:r>
          </w:p>
          <w:p w14:paraId="74966582" w14:textId="1E33D598" w:rsidR="002A45B2" w:rsidRPr="00DF5C7A" w:rsidRDefault="002317C3" w:rsidP="00AD656C">
            <w:pPr>
              <w:shd w:val="clear" w:color="auto" w:fill="FFFFFF"/>
              <w:bidi w:val="0"/>
              <w:spacing w:after="150" w:line="405" w:lineRule="atLeast"/>
              <w:jc w:val="right"/>
              <w:textAlignment w:val="top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        </w:t>
            </w:r>
            <w:r w:rsidRPr="004B2E3B">
              <w:rPr>
                <w:rFonts w:cs="B Nazanin"/>
                <w:b/>
                <w:bCs/>
                <w:rtl/>
              </w:rPr>
              <w:t>۳</w:t>
            </w:r>
            <w:r>
              <w:rPr>
                <w:rFonts w:cs="B Nazanin" w:hint="cs"/>
                <w:b/>
                <w:bCs/>
                <w:rtl/>
              </w:rPr>
              <w:t>-</w:t>
            </w:r>
            <w:r w:rsidRPr="00DF5C7A">
              <w:rPr>
                <w:rFonts w:cs="B Nazanin"/>
                <w:b/>
                <w:bCs/>
                <w:rtl/>
              </w:rPr>
              <w:t xml:space="preserve"> توانایی اجرا، نظارت و کنترل و انجام دادن آنالیزهاي آماري اولیه</w:t>
            </w:r>
          </w:p>
        </w:tc>
      </w:tr>
      <w:tr w:rsidR="007A4F02" w:rsidRPr="0066591A" w14:paraId="143A7C15" w14:textId="77777777" w:rsidTr="00D81EE4">
        <w:trPr>
          <w:trHeight w:val="570"/>
        </w:trPr>
        <w:tc>
          <w:tcPr>
            <w:tcW w:w="175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3598CC4C" w14:textId="77777777" w:rsidR="007A4F02" w:rsidRPr="00CD6563" w:rsidRDefault="007A4F02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3806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41E23F4C" w14:textId="77777777" w:rsidR="007A4F02" w:rsidRPr="0066591A" w:rsidRDefault="007A4F02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576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1FA32F96" w14:textId="77777777" w:rsidR="007A4F02" w:rsidRPr="0066591A" w:rsidRDefault="007A4F02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52655353" w14:textId="77777777" w:rsidR="007A4F02" w:rsidRPr="0066591A" w:rsidRDefault="007A4F02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66591A" w14:paraId="2833C64F" w14:textId="77777777" w:rsidTr="00D81EE4">
        <w:trPr>
          <w:trHeight w:val="257"/>
        </w:trPr>
        <w:tc>
          <w:tcPr>
            <w:tcW w:w="175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22B6FECF" w14:textId="77777777" w:rsidR="007A4F02" w:rsidRPr="00CD6563" w:rsidRDefault="007A4F02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806" w:type="dxa"/>
            <w:gridSpan w:val="5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615A021F" w14:textId="77777777" w:rsidR="007A4F02" w:rsidRPr="0066591A" w:rsidRDefault="007A4F02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576" w:type="dxa"/>
            <w:gridSpan w:val="2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103E92" w14:textId="77777777" w:rsidR="007A4F02" w:rsidRPr="0066591A" w:rsidRDefault="007A4F02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B3D42AD" w14:textId="77777777" w:rsidR="007A4F02" w:rsidRPr="0066591A" w:rsidRDefault="007A4F02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66591A" w14:paraId="019DE0AB" w14:textId="77777777" w:rsidTr="00D81EE4">
        <w:tc>
          <w:tcPr>
            <w:tcW w:w="175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54B880F" w14:textId="77777777" w:rsidR="007A4F02" w:rsidRPr="00F62E99" w:rsidRDefault="007A4F02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3806" w:type="dxa"/>
            <w:gridSpan w:val="5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1DAF8C9B" w14:textId="77777777" w:rsidR="007A4F02" w:rsidRPr="0066591A" w:rsidRDefault="007A4F02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CD7390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576" w:type="dxa"/>
            <w:gridSpan w:val="2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B1D206" w14:textId="77777777" w:rsidR="007A4F02" w:rsidRPr="0066591A" w:rsidRDefault="00CF0A7B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7390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359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AD32778" w14:textId="77777777" w:rsidR="007A4F02" w:rsidRPr="0066591A" w:rsidRDefault="007A4F02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66591A" w14:paraId="153F8DB1" w14:textId="77777777" w:rsidTr="00D81EE4">
        <w:tc>
          <w:tcPr>
            <w:tcW w:w="175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0C0AAD5" w14:textId="77777777" w:rsidR="007A4F02" w:rsidRPr="00F62E99" w:rsidRDefault="007A4F02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06" w:type="dxa"/>
            <w:gridSpan w:val="5"/>
            <w:shd w:val="clear" w:color="auto" w:fill="auto"/>
            <w:vAlign w:val="center"/>
          </w:tcPr>
          <w:p w14:paraId="1A667564" w14:textId="77777777" w:rsidR="007A4F02" w:rsidRPr="0066591A" w:rsidRDefault="007A4F02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D7390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576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7B22B4B" w14:textId="77777777" w:rsidR="007A4F02" w:rsidRPr="0066591A" w:rsidRDefault="00CF0A7B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B2E3B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933DA04" w14:textId="77777777" w:rsidR="007A4F02" w:rsidRPr="0066591A" w:rsidRDefault="007A4F02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66591A" w14:paraId="14D0BBEA" w14:textId="77777777" w:rsidTr="00D81EE4">
        <w:tc>
          <w:tcPr>
            <w:tcW w:w="175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22B88A8" w14:textId="77777777" w:rsidR="007A4F02" w:rsidRPr="00F62E99" w:rsidRDefault="007A4F02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06" w:type="dxa"/>
            <w:gridSpan w:val="5"/>
            <w:shd w:val="clear" w:color="auto" w:fill="auto"/>
            <w:vAlign w:val="center"/>
          </w:tcPr>
          <w:p w14:paraId="1B266834" w14:textId="77777777" w:rsidR="007A4F02" w:rsidRPr="0066591A" w:rsidRDefault="007A4F02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7390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576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B785E32" w14:textId="77777777" w:rsidR="007A4F02" w:rsidRPr="0066591A" w:rsidRDefault="007A4F02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3C26CB2" w14:textId="77777777" w:rsidR="007A4F02" w:rsidRPr="0066591A" w:rsidRDefault="00CF0A7B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66591A" w14:paraId="02FDC2AB" w14:textId="77777777" w:rsidTr="00D81EE4">
        <w:tc>
          <w:tcPr>
            <w:tcW w:w="175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6C5ABEB" w14:textId="77777777" w:rsidR="007A4F02" w:rsidRPr="00F62E99" w:rsidRDefault="007A4F02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06" w:type="dxa"/>
            <w:gridSpan w:val="5"/>
            <w:shd w:val="clear" w:color="auto" w:fill="auto"/>
            <w:vAlign w:val="center"/>
          </w:tcPr>
          <w:p w14:paraId="08611AC9" w14:textId="77777777" w:rsidR="007A4F02" w:rsidRPr="0066591A" w:rsidRDefault="007A4F02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7390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576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04D3E48" w14:textId="77777777" w:rsidR="007A4F02" w:rsidRPr="0066591A" w:rsidRDefault="007A4F02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E5AF88A" w14:textId="77777777" w:rsidR="007A4F02" w:rsidRPr="0066591A" w:rsidRDefault="007A4F02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7390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="00F62E99"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66591A" w14:paraId="7751B487" w14:textId="77777777" w:rsidTr="00D81EE4">
        <w:tc>
          <w:tcPr>
            <w:tcW w:w="175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C21C966" w14:textId="77777777" w:rsidR="00F62E99" w:rsidRPr="00F62E99" w:rsidRDefault="00F62E99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06" w:type="dxa"/>
            <w:gridSpan w:val="5"/>
            <w:shd w:val="clear" w:color="auto" w:fill="auto"/>
            <w:vAlign w:val="center"/>
          </w:tcPr>
          <w:p w14:paraId="17383F80" w14:textId="77777777" w:rsidR="00F62E99" w:rsidRPr="0066591A" w:rsidRDefault="00F62E99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66591A">
              <w:rPr>
                <w:rStyle w:val="Strong"/>
                <w:sz w:val="20"/>
                <w:szCs w:val="20"/>
              </w:rPr>
              <w:t>Concept Map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4935" w:type="dxa"/>
            <w:gridSpan w:val="4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3E8DC20" w14:textId="77777777" w:rsidR="00F62E99" w:rsidRPr="0066591A" w:rsidRDefault="00F62E99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66591A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66591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7390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66591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66591A" w14:paraId="6507698F" w14:textId="77777777" w:rsidTr="00D81EE4">
        <w:trPr>
          <w:trHeight w:val="697"/>
        </w:trPr>
        <w:tc>
          <w:tcPr>
            <w:tcW w:w="175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4879761" w14:textId="77777777" w:rsidR="00CF0A7B" w:rsidRPr="00F62E99" w:rsidRDefault="00CF0A7B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41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0C7334A" w14:textId="77777777" w:rsidR="00CE1F16" w:rsidRPr="0066591A" w:rsidRDefault="00777FC4" w:rsidP="00ED25B2">
            <w:pPr>
              <w:pStyle w:val="Heading2"/>
              <w:jc w:val="right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66591A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66591A" w14:paraId="63797AFE" w14:textId="77777777" w:rsidTr="00D81EE4">
        <w:trPr>
          <w:trHeight w:val="1382"/>
        </w:trPr>
        <w:tc>
          <w:tcPr>
            <w:tcW w:w="175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68697E52" w14:textId="77777777" w:rsidR="00CF0A7B" w:rsidRPr="00F62E99" w:rsidRDefault="00CF0A7B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741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321FF4CB" w14:textId="77777777" w:rsidR="00CF0A7B" w:rsidRPr="0066591A" w:rsidRDefault="00CF0A7B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CD7390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CD7390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CD7390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CD7390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</w:p>
          <w:p w14:paraId="0EFEE3E5" w14:textId="77777777" w:rsidR="00CE1F16" w:rsidRPr="0066591A" w:rsidRDefault="00CF0A7B" w:rsidP="00ED25B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RPr="0066591A" w14:paraId="15040321" w14:textId="77777777" w:rsidTr="00ED25B2">
        <w:tc>
          <w:tcPr>
            <w:tcW w:w="10491" w:type="dxa"/>
            <w:gridSpan w:val="1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B9F2C1E" w14:textId="3ABAEF75" w:rsidR="00040B2F" w:rsidRPr="00040B2F" w:rsidRDefault="00E64309" w:rsidP="00ED25B2">
            <w:pPr>
              <w:shd w:val="clear" w:color="auto" w:fill="FFFFFF"/>
              <w:spacing w:after="150" w:line="405" w:lineRule="atLeast"/>
              <w:jc w:val="both"/>
              <w:textAlignment w:val="top"/>
              <w:rPr>
                <w:rFonts w:asciiTheme="majorBidi" w:hAnsiTheme="majorBidi" w:cs="B Nazanin"/>
                <w:b/>
                <w:bCs/>
                <w:rtl/>
              </w:rPr>
            </w:pPr>
            <w:r w:rsidRPr="00040B2F">
              <w:rPr>
                <w:rFonts w:asciiTheme="majorBidi" w:hAnsiTheme="majorBidi" w:cs="B Nazanin" w:hint="cs"/>
                <w:b/>
                <w:bCs/>
                <w:rtl/>
              </w:rPr>
              <w:t xml:space="preserve">منابع اصلی درس : </w:t>
            </w:r>
            <w:r w:rsidR="007B5455" w:rsidRPr="00040B2F">
              <w:rPr>
                <w:rFonts w:asciiTheme="majorBidi" w:hAnsiTheme="majorBidi" w:cs="B Nazanin" w:hint="cs"/>
                <w:b/>
                <w:bCs/>
              </w:rPr>
              <w:br/>
            </w:r>
            <w:r w:rsidR="00040B2F" w:rsidRPr="00040B2F">
              <w:rPr>
                <w:rFonts w:asciiTheme="majorBidi" w:hAnsiTheme="majorBidi" w:cs="B Nazanin"/>
                <w:b/>
                <w:bCs/>
                <w:rtl/>
              </w:rPr>
              <w:t xml:space="preserve">۱-گوردیس ،لئون . اپیدمیولوژی . </w:t>
            </w:r>
            <w:r w:rsidR="002317C3">
              <w:rPr>
                <w:rFonts w:asciiTheme="majorBidi" w:hAnsiTheme="majorBidi" w:cs="B Nazanin" w:hint="cs"/>
                <w:b/>
                <w:bCs/>
                <w:rtl/>
              </w:rPr>
              <w:t>آخرین انتشار</w:t>
            </w:r>
          </w:p>
          <w:p w14:paraId="046C6C1E" w14:textId="48010EFA" w:rsidR="00040B2F" w:rsidRPr="00040B2F" w:rsidRDefault="00040B2F" w:rsidP="00ED25B2">
            <w:pPr>
              <w:shd w:val="clear" w:color="auto" w:fill="FFFFFF"/>
              <w:spacing w:after="150" w:line="405" w:lineRule="atLeast"/>
              <w:jc w:val="both"/>
              <w:textAlignment w:val="top"/>
              <w:rPr>
                <w:rFonts w:asciiTheme="majorBidi" w:hAnsiTheme="majorBidi" w:cs="B Nazanin"/>
                <w:b/>
                <w:bCs/>
                <w:rtl/>
              </w:rPr>
            </w:pPr>
            <w:r w:rsidRPr="00040B2F">
              <w:rPr>
                <w:rFonts w:asciiTheme="majorBidi" w:hAnsiTheme="majorBidi" w:cs="B Nazanin"/>
                <w:b/>
                <w:bCs/>
                <w:rtl/>
              </w:rPr>
              <w:t> ۲-</w:t>
            </w:r>
            <w:r w:rsidR="002317C3">
              <w:rPr>
                <w:rFonts w:asciiTheme="majorBidi" w:hAnsiTheme="majorBidi" w:cs="B Nazanin" w:hint="cs"/>
                <w:b/>
                <w:bCs/>
                <w:rtl/>
              </w:rPr>
              <w:t>تحقیق در سیستمهای بهداشتی،</w:t>
            </w:r>
            <w:r w:rsidR="002317C3">
              <w:rPr>
                <w:rFonts w:asciiTheme="majorBidi" w:hAnsiTheme="majorBidi" w:cs="B Nazanin"/>
                <w:b/>
                <w:bCs/>
              </w:rPr>
              <w:t>WHO</w:t>
            </w:r>
            <w:r w:rsidRPr="00040B2F">
              <w:rPr>
                <w:rFonts w:asciiTheme="majorBidi" w:hAnsiTheme="majorBidi" w:cs="B Nazanin"/>
                <w:b/>
                <w:bCs/>
                <w:rtl/>
              </w:rPr>
              <w:t>.</w:t>
            </w:r>
            <w:r w:rsidR="002317C3">
              <w:rPr>
                <w:rFonts w:asciiTheme="majorBidi" w:hAnsiTheme="majorBidi" w:cs="B Nazanin" w:hint="cs"/>
                <w:b/>
                <w:bCs/>
                <w:rtl/>
              </w:rPr>
              <w:t>آخرین انتشار</w:t>
            </w:r>
          </w:p>
          <w:p w14:paraId="47474A8E" w14:textId="16E98544" w:rsidR="00E64309" w:rsidRPr="002317C3" w:rsidRDefault="002317C3" w:rsidP="00ED25B2">
            <w:pPr>
              <w:shd w:val="clear" w:color="auto" w:fill="FFFFFF"/>
              <w:spacing w:after="150" w:line="405" w:lineRule="atLeast"/>
              <w:jc w:val="both"/>
              <w:textAlignment w:val="top"/>
              <w:rPr>
                <w:rFonts w:asciiTheme="majorBidi" w:hAnsiTheme="majorBidi" w:cs="B Nazanin"/>
                <w:b/>
                <w:bCs/>
                <w:rtl/>
              </w:rPr>
            </w:pPr>
            <w:r w:rsidRPr="004B2E3B">
              <w:rPr>
                <w:rFonts w:cs="B Nazanin"/>
                <w:b/>
                <w:bCs/>
                <w:rtl/>
              </w:rPr>
              <w:t>۳</w:t>
            </w:r>
            <w:r>
              <w:rPr>
                <w:rFonts w:cs="B Nazanin" w:hint="cs"/>
                <w:b/>
                <w:bCs/>
                <w:rtl/>
              </w:rPr>
              <w:t>-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روش تحقیق و نگارش مقالات علمی، تالیف دکتر شاهین آخوند زاده، دکتر دلیری همپا،آخرین انتشار</w:t>
            </w:r>
          </w:p>
        </w:tc>
      </w:tr>
      <w:tr w:rsidR="00174C9E" w:rsidRPr="0066591A" w14:paraId="42BC0EE5" w14:textId="77777777" w:rsidTr="00ED25B2">
        <w:tc>
          <w:tcPr>
            <w:tcW w:w="10491" w:type="dxa"/>
            <w:gridSpan w:val="1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55F8BEC9" w14:textId="77777777" w:rsidR="00174C9E" w:rsidRPr="0066591A" w:rsidRDefault="007B6590" w:rsidP="00ED25B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 w:rsidRPr="0066591A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ED25B2" w:rsidRPr="0066591A" w14:paraId="2173C585" w14:textId="77777777" w:rsidTr="00D81EE4">
        <w:tc>
          <w:tcPr>
            <w:tcW w:w="67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39433EB" w14:textId="77777777" w:rsidR="00174C9E" w:rsidRPr="000C0DF1" w:rsidRDefault="00B71788" w:rsidP="00ED25B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1848" w:type="dxa"/>
            <w:gridSpan w:val="3"/>
            <w:shd w:val="clear" w:color="auto" w:fill="FFFF66"/>
            <w:vAlign w:val="center"/>
          </w:tcPr>
          <w:p w14:paraId="27989836" w14:textId="77777777" w:rsidR="00174C9E" w:rsidRPr="0066591A" w:rsidRDefault="007B6590" w:rsidP="00ED25B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289" w:type="dxa"/>
            <w:shd w:val="clear" w:color="auto" w:fill="FFFF66"/>
            <w:vAlign w:val="center"/>
          </w:tcPr>
          <w:p w14:paraId="2414214B" w14:textId="2D9DB47D" w:rsidR="00174C9E" w:rsidRPr="00AD656C" w:rsidRDefault="00B71788" w:rsidP="00ED25B2">
            <w:pPr>
              <w:spacing w:line="276" w:lineRule="auto"/>
              <w:jc w:val="center"/>
              <w:rPr>
                <w:rFonts w:asciiTheme="majorBidi" w:hAnsiTheme="majorBidi" w:cs="Arial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</w:t>
            </w:r>
            <w:r w:rsidR="00AD656C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ا</w:t>
            </w:r>
            <w:r w:rsidR="00AD656C">
              <w:rPr>
                <w:rFonts w:asciiTheme="majorBidi" w:hAnsiTheme="majorBidi" w:cs="Arial" w:hint="cs"/>
                <w:b/>
                <w:bCs/>
                <w:sz w:val="20"/>
                <w:szCs w:val="20"/>
                <w:rtl/>
              </w:rPr>
              <w:t>ئه</w:t>
            </w:r>
          </w:p>
        </w:tc>
        <w:tc>
          <w:tcPr>
            <w:tcW w:w="920" w:type="dxa"/>
            <w:shd w:val="clear" w:color="auto" w:fill="FFFF66"/>
            <w:vAlign w:val="center"/>
          </w:tcPr>
          <w:p w14:paraId="334DED46" w14:textId="1C2155CF" w:rsidR="00174C9E" w:rsidRPr="00AD656C" w:rsidRDefault="00B71788" w:rsidP="00ED25B2">
            <w:pPr>
              <w:spacing w:line="276" w:lineRule="auto"/>
              <w:jc w:val="center"/>
              <w:rPr>
                <w:rFonts w:asciiTheme="majorBidi" w:hAnsiTheme="majorBidi" w:cs="Arial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</w:t>
            </w:r>
            <w:r w:rsidR="00AD656C">
              <w:rPr>
                <w:rFonts w:asciiTheme="majorBidi" w:hAnsiTheme="majorBidi" w:cs="Arial" w:hint="cs"/>
                <w:b/>
                <w:bCs/>
                <w:sz w:val="20"/>
                <w:szCs w:val="20"/>
                <w:rtl/>
              </w:rPr>
              <w:t>ئه</w:t>
            </w:r>
          </w:p>
        </w:tc>
        <w:tc>
          <w:tcPr>
            <w:tcW w:w="1573" w:type="dxa"/>
            <w:gridSpan w:val="3"/>
            <w:shd w:val="clear" w:color="auto" w:fill="FFFF66"/>
            <w:vAlign w:val="center"/>
          </w:tcPr>
          <w:p w14:paraId="4F9464A7" w14:textId="77777777" w:rsidR="00174C9E" w:rsidRPr="0066591A" w:rsidRDefault="00E64309" w:rsidP="00ED25B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2087" w:type="dxa"/>
            <w:gridSpan w:val="2"/>
            <w:shd w:val="clear" w:color="auto" w:fill="FFFF66"/>
            <w:vAlign w:val="center"/>
          </w:tcPr>
          <w:p w14:paraId="0AE64CCA" w14:textId="77777777" w:rsidR="00174C9E" w:rsidRPr="0066591A" w:rsidRDefault="00E64309" w:rsidP="00ED25B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2103" w:type="dxa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401C86FF" w14:textId="77777777" w:rsidR="00174C9E" w:rsidRPr="0066591A" w:rsidRDefault="007B332C" w:rsidP="00ED25B2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66591A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66591A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9515E4" w:rsidRPr="0066591A" w14:paraId="47BF8CF2" w14:textId="77777777" w:rsidTr="00D81EE4">
        <w:tc>
          <w:tcPr>
            <w:tcW w:w="67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16D53D5" w14:textId="77777777" w:rsidR="009515E4" w:rsidRPr="0066591A" w:rsidRDefault="009515E4" w:rsidP="009515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14:paraId="0734A542" w14:textId="77777777" w:rsidR="009515E4" w:rsidRDefault="009515E4" w:rsidP="009515E4">
            <w:pPr>
              <w:jc w:val="center"/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</w:pPr>
            <w:r w:rsidRPr="00ED25B2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ED25B2">
              <w:rPr>
                <w:rFonts w:ascii="Tahoma" w:hAnsi="Tahoma" w:cs="B Nazanin" w:hint="cs"/>
                <w:color w:val="000000"/>
                <w:sz w:val="24"/>
                <w:szCs w:val="24"/>
                <w:shd w:val="clear" w:color="auto" w:fill="FFFFFF"/>
                <w:rtl/>
              </w:rPr>
              <w:t>آشنایی با فایل پروپوزال وبخشهای آن،</w:t>
            </w:r>
            <w:r w:rsidRPr="00ED25B2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ED25B2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>انتخاب موضوع تحقیق و معیارهای</w:t>
            </w:r>
            <w:r w:rsidRPr="00ED25B2">
              <w:rPr>
                <w:rFonts w:ascii="Tahoma" w:hAnsi="Tahoma" w:cs="B Nazanin" w:hint="cs"/>
                <w:color w:val="000000"/>
                <w:sz w:val="24"/>
                <w:szCs w:val="24"/>
                <w:shd w:val="clear" w:color="auto" w:fill="FFFFFF"/>
                <w:rtl/>
              </w:rPr>
              <w:t xml:space="preserve"> انتخاب یک موضوع خوب</w:t>
            </w:r>
            <w:r w:rsidRPr="00ED25B2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 xml:space="preserve"> </w:t>
            </w:r>
          </w:p>
          <w:p w14:paraId="2C26B956" w14:textId="716954ED" w:rsidR="003641B0" w:rsidRDefault="003641B0" w:rsidP="009515E4">
            <w:pPr>
              <w:jc w:val="center"/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</w:pPr>
            <w:r>
              <w:rPr>
                <w:rFonts w:ascii="Tahoma" w:hAnsi="Tahoma" w:cs="B Nazanin" w:hint="cs"/>
                <w:color w:val="000000"/>
                <w:sz w:val="24"/>
                <w:szCs w:val="24"/>
                <w:shd w:val="clear" w:color="auto" w:fill="FFFFFF"/>
                <w:rtl/>
              </w:rPr>
              <w:t>(دکتر معینیان)</w:t>
            </w:r>
          </w:p>
          <w:p w14:paraId="0A360E64" w14:textId="0F609841" w:rsidR="009515E4" w:rsidRPr="00ED25B2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89" w:type="dxa"/>
            <w:shd w:val="clear" w:color="auto" w:fill="auto"/>
          </w:tcPr>
          <w:p w14:paraId="56D2B71E" w14:textId="4A1A716D" w:rsidR="009515E4" w:rsidRPr="00ED25B2" w:rsidRDefault="00714155" w:rsidP="009515E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14</w:t>
            </w:r>
            <w:r w:rsidR="009515E4" w:rsidRPr="009E3596">
              <w:rPr>
                <w:rFonts w:cs="B Nazanin"/>
                <w:sz w:val="24"/>
                <w:szCs w:val="24"/>
                <w:rtl/>
              </w:rPr>
              <w:t>/</w:t>
            </w:r>
            <w:r w:rsidR="009515E4">
              <w:rPr>
                <w:rFonts w:cs="B Nazanin" w:hint="cs"/>
                <w:sz w:val="24"/>
                <w:szCs w:val="24"/>
                <w:rtl/>
              </w:rPr>
              <w:t>11</w:t>
            </w:r>
            <w:r w:rsidR="009515E4" w:rsidRPr="009E3596">
              <w:rPr>
                <w:rFonts w:cs="B Nazanin"/>
                <w:sz w:val="24"/>
                <w:szCs w:val="24"/>
                <w:rtl/>
              </w:rPr>
              <w:t>/140</w:t>
            </w:r>
            <w:r w:rsidR="009515E4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920" w:type="dxa"/>
            <w:shd w:val="clear" w:color="auto" w:fill="auto"/>
          </w:tcPr>
          <w:p w14:paraId="6CC7DADA" w14:textId="34543FBE" w:rsidR="009515E4" w:rsidRPr="00ED25B2" w:rsidRDefault="00714155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 الی 18</w:t>
            </w:r>
          </w:p>
        </w:tc>
        <w:tc>
          <w:tcPr>
            <w:tcW w:w="1573" w:type="dxa"/>
            <w:gridSpan w:val="3"/>
            <w:shd w:val="clear" w:color="auto" w:fill="auto"/>
          </w:tcPr>
          <w:p w14:paraId="4A23DF0C" w14:textId="18988422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تدریس توسط استاد،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>پرسش و پاسخ ،</w:t>
            </w:r>
            <w:r>
              <w:rPr>
                <w:rFonts w:cs="B Nazanin" w:hint="cs"/>
                <w:sz w:val="24"/>
                <w:szCs w:val="24"/>
                <w:rtl/>
              </w:rPr>
              <w:t>بحث گروهی،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یادگیری مبتنی بر حل مسئله</w:t>
            </w:r>
          </w:p>
        </w:tc>
        <w:tc>
          <w:tcPr>
            <w:tcW w:w="2087" w:type="dxa"/>
            <w:gridSpan w:val="2"/>
            <w:shd w:val="clear" w:color="auto" w:fill="auto"/>
          </w:tcPr>
          <w:p w14:paraId="5D30A0F4" w14:textId="7D5A32C2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 w:rsidRPr="00121BB8">
              <w:rPr>
                <w:rFonts w:cs="B Nazanin" w:hint="cs"/>
                <w:sz w:val="24"/>
                <w:szCs w:val="24"/>
                <w:rtl/>
              </w:rPr>
              <w:t>ل</w:t>
            </w:r>
            <w:r>
              <w:rPr>
                <w:rFonts w:cs="B Nazanin" w:hint="cs"/>
                <w:sz w:val="24"/>
                <w:szCs w:val="24"/>
                <w:rtl/>
              </w:rPr>
              <w:t>پ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 تا</w:t>
            </w:r>
            <w:r>
              <w:rPr>
                <w:rFonts w:cs="B Nazanin" w:hint="cs"/>
                <w:sz w:val="24"/>
                <w:szCs w:val="24"/>
                <w:rtl/>
              </w:rPr>
              <w:t>پ و پاورپونت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</w:rPr>
              <w:t>ماژیک،تخته وایت برد،کتاب</w:t>
            </w:r>
          </w:p>
        </w:tc>
        <w:tc>
          <w:tcPr>
            <w:tcW w:w="2103" w:type="dxa"/>
            <w:tcBorders>
              <w:right w:val="single" w:sz="24" w:space="0" w:color="auto"/>
            </w:tcBorders>
            <w:shd w:val="clear" w:color="auto" w:fill="auto"/>
          </w:tcPr>
          <w:p w14:paraId="2D9BA96D" w14:textId="06D9E7ED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1،3،5</w:t>
            </w:r>
          </w:p>
        </w:tc>
      </w:tr>
      <w:tr w:rsidR="009515E4" w:rsidRPr="0066591A" w14:paraId="35F8AEDC" w14:textId="77777777" w:rsidTr="00D81EE4">
        <w:tc>
          <w:tcPr>
            <w:tcW w:w="67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A8EEB4B" w14:textId="77777777" w:rsidR="009515E4" w:rsidRPr="0066591A" w:rsidRDefault="009515E4" w:rsidP="009515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14:paraId="5A3EC38E" w14:textId="77777777" w:rsidR="009515E4" w:rsidRPr="00ED25B2" w:rsidRDefault="009515E4" w:rsidP="009515E4">
            <w:pPr>
              <w:ind w:left="360"/>
              <w:rPr>
                <w:rFonts w:cs="B Nazanin"/>
                <w:sz w:val="24"/>
                <w:szCs w:val="24"/>
                <w:rtl/>
              </w:rPr>
            </w:pPr>
            <w:r w:rsidRPr="00ED25B2">
              <w:rPr>
                <w:rFonts w:cs="B Nazanin" w:hint="cs"/>
                <w:sz w:val="24"/>
                <w:szCs w:val="24"/>
                <w:rtl/>
              </w:rPr>
              <w:t>کار عملی (تعیین عنوان)</w:t>
            </w:r>
          </w:p>
          <w:p w14:paraId="310CC85E" w14:textId="77777777" w:rsidR="009515E4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ED25B2">
              <w:rPr>
                <w:rFonts w:cs="B Nazanin" w:hint="cs"/>
                <w:sz w:val="24"/>
                <w:szCs w:val="24"/>
                <w:rtl/>
              </w:rPr>
              <w:t>تدریس روش نگارش بیان</w:t>
            </w:r>
            <w:r w:rsidRPr="00ED25B2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 xml:space="preserve"> </w:t>
            </w:r>
            <w:r w:rsidRPr="00ED25B2">
              <w:rPr>
                <w:rFonts w:cs="B Nazanin" w:hint="cs"/>
                <w:sz w:val="24"/>
                <w:szCs w:val="24"/>
                <w:rtl/>
              </w:rPr>
              <w:t xml:space="preserve">مسئله </w:t>
            </w:r>
          </w:p>
          <w:p w14:paraId="26E827AD" w14:textId="77777777" w:rsidR="003641B0" w:rsidRDefault="003641B0" w:rsidP="003641B0">
            <w:pPr>
              <w:jc w:val="center"/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</w:pPr>
            <w:r>
              <w:rPr>
                <w:rFonts w:ascii="Tahoma" w:hAnsi="Tahoma" w:cs="B Nazanin" w:hint="cs"/>
                <w:color w:val="000000"/>
                <w:sz w:val="24"/>
                <w:szCs w:val="24"/>
                <w:shd w:val="clear" w:color="auto" w:fill="FFFFFF"/>
                <w:rtl/>
              </w:rPr>
              <w:t>(دکتر معینیان)</w:t>
            </w:r>
          </w:p>
          <w:p w14:paraId="77E56BBE" w14:textId="15B64F7D" w:rsidR="009515E4" w:rsidRPr="00ED25B2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89" w:type="dxa"/>
            <w:shd w:val="clear" w:color="auto" w:fill="auto"/>
          </w:tcPr>
          <w:p w14:paraId="37634D83" w14:textId="4B4938B9" w:rsidR="009515E4" w:rsidRPr="00ED25B2" w:rsidRDefault="009515E4" w:rsidP="009515E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  <w:r w:rsidR="00714155">
              <w:rPr>
                <w:rFonts w:cs="B Nazanin" w:hint="cs"/>
                <w:sz w:val="24"/>
                <w:szCs w:val="24"/>
                <w:rtl/>
              </w:rPr>
              <w:t>1</w:t>
            </w:r>
            <w:r w:rsidRPr="009E3596">
              <w:rPr>
                <w:rFonts w:cs="B Nazanin"/>
                <w:sz w:val="24"/>
                <w:szCs w:val="24"/>
                <w:rtl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</w:rPr>
              <w:t>11</w:t>
            </w:r>
            <w:r w:rsidRPr="009E3596">
              <w:rPr>
                <w:rFonts w:cs="B Nazanin"/>
                <w:sz w:val="24"/>
                <w:szCs w:val="24"/>
                <w:rtl/>
              </w:rPr>
              <w:t>/ 140</w:t>
            </w: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920" w:type="dxa"/>
            <w:shd w:val="clear" w:color="auto" w:fill="auto"/>
          </w:tcPr>
          <w:p w14:paraId="77A16D3C" w14:textId="64D00359" w:rsidR="009515E4" w:rsidRPr="00ED25B2" w:rsidRDefault="00714155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 الی 18</w:t>
            </w:r>
          </w:p>
        </w:tc>
        <w:tc>
          <w:tcPr>
            <w:tcW w:w="1573" w:type="dxa"/>
            <w:gridSpan w:val="3"/>
            <w:shd w:val="clear" w:color="auto" w:fill="auto"/>
          </w:tcPr>
          <w:p w14:paraId="06E87E0D" w14:textId="7F015B95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توسط دانشجو،تدریس توسط استاد،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>پرسش و پاسخ ،</w:t>
            </w:r>
            <w:r>
              <w:rPr>
                <w:rFonts w:cs="B Nazanin" w:hint="cs"/>
                <w:sz w:val="24"/>
                <w:szCs w:val="24"/>
                <w:rtl/>
              </w:rPr>
              <w:t>بحث گروهی،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یادگیری مبتنی بر حل مسئله</w:t>
            </w:r>
          </w:p>
        </w:tc>
        <w:tc>
          <w:tcPr>
            <w:tcW w:w="2087" w:type="dxa"/>
            <w:gridSpan w:val="2"/>
            <w:shd w:val="clear" w:color="auto" w:fill="auto"/>
          </w:tcPr>
          <w:p w14:paraId="203877E4" w14:textId="484A3642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لپ تاپ و پاورپونت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</w:rPr>
              <w:t>ماژیک،تخته وایت برد،کتاب</w:t>
            </w:r>
          </w:p>
        </w:tc>
        <w:tc>
          <w:tcPr>
            <w:tcW w:w="2103" w:type="dxa"/>
            <w:tcBorders>
              <w:right w:val="single" w:sz="24" w:space="0" w:color="auto"/>
            </w:tcBorders>
            <w:shd w:val="clear" w:color="auto" w:fill="auto"/>
          </w:tcPr>
          <w:p w14:paraId="315C1E07" w14:textId="2AB01ACE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1،3،5</w:t>
            </w:r>
          </w:p>
        </w:tc>
      </w:tr>
      <w:tr w:rsidR="009515E4" w:rsidRPr="0066591A" w14:paraId="390E51DD" w14:textId="77777777" w:rsidTr="00D81EE4">
        <w:tc>
          <w:tcPr>
            <w:tcW w:w="67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059103B" w14:textId="77777777" w:rsidR="009515E4" w:rsidRPr="0066591A" w:rsidRDefault="009515E4" w:rsidP="009515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14:paraId="08704FA6" w14:textId="77777777" w:rsidR="009515E4" w:rsidRDefault="009515E4" w:rsidP="009515E4">
            <w:pPr>
              <w:ind w:left="360"/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</w:pPr>
            <w:r w:rsidRPr="00ED25B2">
              <w:rPr>
                <w:rFonts w:ascii="Tahoma" w:hAnsi="Tahoma" w:cs="B Nazanin" w:hint="cs"/>
                <w:color w:val="000000"/>
                <w:sz w:val="24"/>
                <w:szCs w:val="24"/>
                <w:shd w:val="clear" w:color="auto" w:fill="FFFFFF"/>
                <w:rtl/>
              </w:rPr>
              <w:t>کارعملی بیان مسئله</w:t>
            </w:r>
          </w:p>
          <w:p w14:paraId="3346CCAC" w14:textId="77777777" w:rsidR="003641B0" w:rsidRDefault="003641B0" w:rsidP="003641B0">
            <w:pPr>
              <w:jc w:val="center"/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</w:pPr>
            <w:r>
              <w:rPr>
                <w:rFonts w:ascii="Tahoma" w:hAnsi="Tahoma" w:cs="B Nazanin" w:hint="cs"/>
                <w:color w:val="000000"/>
                <w:sz w:val="24"/>
                <w:szCs w:val="24"/>
                <w:shd w:val="clear" w:color="auto" w:fill="FFFFFF"/>
                <w:rtl/>
              </w:rPr>
              <w:t>(دکتر معینیان)</w:t>
            </w:r>
          </w:p>
          <w:p w14:paraId="13D066E7" w14:textId="0E1425DC" w:rsidR="009515E4" w:rsidRPr="00ED25B2" w:rsidRDefault="009515E4" w:rsidP="009515E4">
            <w:pPr>
              <w:ind w:left="360"/>
              <w:rPr>
                <w:rFonts w:cs="B Nazanin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</w:tcPr>
          <w:p w14:paraId="3D0859A0" w14:textId="59030C0D" w:rsidR="009515E4" w:rsidRPr="00ED25B2" w:rsidRDefault="009515E4" w:rsidP="009515E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  <w:r w:rsidR="00714155">
              <w:rPr>
                <w:rFonts w:cs="B Nazanin" w:hint="cs"/>
                <w:sz w:val="24"/>
                <w:szCs w:val="24"/>
                <w:rtl/>
              </w:rPr>
              <w:t>8</w:t>
            </w:r>
            <w:r w:rsidRPr="009E3596">
              <w:rPr>
                <w:rFonts w:cs="B Nazanin" w:hint="cs"/>
                <w:sz w:val="24"/>
                <w:szCs w:val="24"/>
                <w:rtl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</w:rPr>
              <w:t>11</w:t>
            </w:r>
            <w:r w:rsidRPr="009E3596">
              <w:rPr>
                <w:rFonts w:cs="B Nazanin"/>
                <w:sz w:val="24"/>
                <w:szCs w:val="24"/>
                <w:rtl/>
              </w:rPr>
              <w:t>/140</w:t>
            </w: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920" w:type="dxa"/>
            <w:shd w:val="clear" w:color="auto" w:fill="auto"/>
          </w:tcPr>
          <w:p w14:paraId="04632153" w14:textId="4FFC2534" w:rsidR="009515E4" w:rsidRPr="00ED25B2" w:rsidRDefault="00714155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 الی 18</w:t>
            </w:r>
          </w:p>
        </w:tc>
        <w:tc>
          <w:tcPr>
            <w:tcW w:w="1573" w:type="dxa"/>
            <w:gridSpan w:val="3"/>
            <w:shd w:val="clear" w:color="auto" w:fill="auto"/>
          </w:tcPr>
          <w:p w14:paraId="6A022A97" w14:textId="5272C7F4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توسط دانشجو،تدریس توسط استاد،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>پرسش و پاسخ ،</w:t>
            </w:r>
            <w:r>
              <w:rPr>
                <w:rFonts w:cs="B Nazanin" w:hint="cs"/>
                <w:sz w:val="24"/>
                <w:szCs w:val="24"/>
                <w:rtl/>
              </w:rPr>
              <w:t>بحث گروهی،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یادگیری مبتنی بر حل مسئله</w:t>
            </w:r>
          </w:p>
        </w:tc>
        <w:tc>
          <w:tcPr>
            <w:tcW w:w="2087" w:type="dxa"/>
            <w:gridSpan w:val="2"/>
            <w:shd w:val="clear" w:color="auto" w:fill="auto"/>
          </w:tcPr>
          <w:p w14:paraId="7028E0F5" w14:textId="2C7C8848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لپ تاپ و پاورپونت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</w:rPr>
              <w:t>ماژیک،تخته وایت برد،کتاب</w:t>
            </w:r>
          </w:p>
        </w:tc>
        <w:tc>
          <w:tcPr>
            <w:tcW w:w="2103" w:type="dxa"/>
            <w:tcBorders>
              <w:right w:val="single" w:sz="24" w:space="0" w:color="auto"/>
            </w:tcBorders>
            <w:shd w:val="clear" w:color="auto" w:fill="auto"/>
          </w:tcPr>
          <w:p w14:paraId="6B4B0BBD" w14:textId="46619567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1،3،5</w:t>
            </w:r>
          </w:p>
        </w:tc>
      </w:tr>
      <w:tr w:rsidR="009515E4" w:rsidRPr="0066591A" w14:paraId="387CEBB2" w14:textId="77777777" w:rsidTr="00D81EE4">
        <w:tc>
          <w:tcPr>
            <w:tcW w:w="67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5675D07" w14:textId="77777777" w:rsidR="009515E4" w:rsidRPr="0066591A" w:rsidRDefault="009515E4" w:rsidP="009515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14:paraId="45769335" w14:textId="77777777" w:rsidR="009515E4" w:rsidRDefault="009515E4" w:rsidP="009515E4">
            <w:pPr>
              <w:jc w:val="center"/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</w:pPr>
            <w:r w:rsidRPr="00ED25B2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>بررسی متون</w:t>
            </w:r>
          </w:p>
          <w:p w14:paraId="3E26BE7F" w14:textId="77777777" w:rsidR="003641B0" w:rsidRDefault="003641B0" w:rsidP="003641B0">
            <w:pPr>
              <w:jc w:val="center"/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</w:pPr>
            <w:r>
              <w:rPr>
                <w:rFonts w:ascii="Tahoma" w:hAnsi="Tahoma" w:cs="B Nazanin" w:hint="cs"/>
                <w:color w:val="000000"/>
                <w:sz w:val="24"/>
                <w:szCs w:val="24"/>
                <w:shd w:val="clear" w:color="auto" w:fill="FFFFFF"/>
                <w:rtl/>
              </w:rPr>
              <w:t>(دکتر معینیان)</w:t>
            </w:r>
          </w:p>
          <w:p w14:paraId="66D6E6F4" w14:textId="35FD2C49" w:rsidR="009515E4" w:rsidRPr="00ED25B2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89" w:type="dxa"/>
            <w:shd w:val="clear" w:color="auto" w:fill="auto"/>
          </w:tcPr>
          <w:p w14:paraId="5D671F11" w14:textId="3B863167" w:rsidR="009515E4" w:rsidRPr="00ED25B2" w:rsidRDefault="009515E4" w:rsidP="009515E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</w:t>
            </w:r>
            <w:r w:rsidR="00714155">
              <w:rPr>
                <w:rFonts w:cs="B Nazanin" w:hint="cs"/>
                <w:sz w:val="24"/>
                <w:szCs w:val="24"/>
                <w:rtl/>
              </w:rPr>
              <w:t>5</w:t>
            </w:r>
            <w:r w:rsidRPr="009E3596">
              <w:rPr>
                <w:rFonts w:cs="B Nazanin"/>
                <w:sz w:val="24"/>
                <w:szCs w:val="24"/>
                <w:rtl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</w:rPr>
              <w:t>12</w:t>
            </w:r>
            <w:r w:rsidRPr="009E3596">
              <w:rPr>
                <w:rFonts w:cs="B Nazanin"/>
                <w:sz w:val="24"/>
                <w:szCs w:val="24"/>
                <w:rtl/>
              </w:rPr>
              <w:t>/1402</w:t>
            </w:r>
          </w:p>
        </w:tc>
        <w:tc>
          <w:tcPr>
            <w:tcW w:w="920" w:type="dxa"/>
            <w:shd w:val="clear" w:color="auto" w:fill="auto"/>
          </w:tcPr>
          <w:p w14:paraId="581FB5C0" w14:textId="10D77DC8" w:rsidR="009515E4" w:rsidRPr="00ED25B2" w:rsidRDefault="00714155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 الی 18</w:t>
            </w:r>
          </w:p>
        </w:tc>
        <w:tc>
          <w:tcPr>
            <w:tcW w:w="1573" w:type="dxa"/>
            <w:gridSpan w:val="3"/>
            <w:shd w:val="clear" w:color="auto" w:fill="auto"/>
          </w:tcPr>
          <w:p w14:paraId="538C7A24" w14:textId="22C635A3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تدریس توسط استاد،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>پرسش و پاسخ ،</w:t>
            </w:r>
            <w:r>
              <w:rPr>
                <w:rFonts w:cs="B Nazanin" w:hint="cs"/>
                <w:sz w:val="24"/>
                <w:szCs w:val="24"/>
                <w:rtl/>
              </w:rPr>
              <w:t>بحث گروهی،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یادگیری </w:t>
            </w: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مبتنی بر حل مسئله</w:t>
            </w:r>
          </w:p>
        </w:tc>
        <w:tc>
          <w:tcPr>
            <w:tcW w:w="2087" w:type="dxa"/>
            <w:gridSpan w:val="2"/>
            <w:shd w:val="clear" w:color="auto" w:fill="auto"/>
          </w:tcPr>
          <w:p w14:paraId="4F36866D" w14:textId="2C604438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لپ تاپ و پاورپونت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</w:rPr>
              <w:t>ماژیک،تخته وایت برد،کتاب</w:t>
            </w:r>
          </w:p>
        </w:tc>
        <w:tc>
          <w:tcPr>
            <w:tcW w:w="2103" w:type="dxa"/>
            <w:tcBorders>
              <w:right w:val="single" w:sz="24" w:space="0" w:color="auto"/>
            </w:tcBorders>
            <w:shd w:val="clear" w:color="auto" w:fill="auto"/>
          </w:tcPr>
          <w:p w14:paraId="79CFEB25" w14:textId="3BDA8880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1،3،5</w:t>
            </w:r>
          </w:p>
        </w:tc>
      </w:tr>
      <w:tr w:rsidR="009515E4" w:rsidRPr="0066591A" w14:paraId="775D362D" w14:textId="77777777" w:rsidTr="00D81EE4">
        <w:tc>
          <w:tcPr>
            <w:tcW w:w="67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B6ACBE1" w14:textId="77777777" w:rsidR="009515E4" w:rsidRPr="0066591A" w:rsidRDefault="009515E4" w:rsidP="009515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14:paraId="2960C3AB" w14:textId="77777777" w:rsidR="009515E4" w:rsidRDefault="009515E4" w:rsidP="009515E4">
            <w:pPr>
              <w:ind w:left="360"/>
              <w:rPr>
                <w:rFonts w:cs="B Nazanin"/>
                <w:sz w:val="24"/>
                <w:szCs w:val="24"/>
                <w:rtl/>
              </w:rPr>
            </w:pPr>
            <w:r w:rsidRPr="00ED25B2">
              <w:rPr>
                <w:rFonts w:cs="B Nazanin" w:hint="cs"/>
                <w:sz w:val="24"/>
                <w:szCs w:val="24"/>
                <w:rtl/>
              </w:rPr>
              <w:t>کارعملی بررسی متون</w:t>
            </w:r>
          </w:p>
          <w:p w14:paraId="6F66EA12" w14:textId="77777777" w:rsidR="003641B0" w:rsidRDefault="003641B0" w:rsidP="003641B0">
            <w:pPr>
              <w:jc w:val="center"/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</w:pPr>
            <w:r>
              <w:rPr>
                <w:rFonts w:ascii="Tahoma" w:hAnsi="Tahoma" w:cs="B Nazanin" w:hint="cs"/>
                <w:color w:val="000000"/>
                <w:sz w:val="24"/>
                <w:szCs w:val="24"/>
                <w:shd w:val="clear" w:color="auto" w:fill="FFFFFF"/>
                <w:rtl/>
              </w:rPr>
              <w:t>(دکتر معینیان)</w:t>
            </w:r>
          </w:p>
          <w:p w14:paraId="3B1C43C4" w14:textId="4C98AB4F" w:rsidR="009515E4" w:rsidRPr="00ED25B2" w:rsidRDefault="009515E4" w:rsidP="009515E4">
            <w:pPr>
              <w:ind w:left="36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89" w:type="dxa"/>
            <w:shd w:val="clear" w:color="auto" w:fill="auto"/>
          </w:tcPr>
          <w:p w14:paraId="4660858D" w14:textId="0629C33A" w:rsidR="009515E4" w:rsidRPr="00ED25B2" w:rsidRDefault="009515E4" w:rsidP="009515E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  <w:r w:rsidR="00714155">
              <w:rPr>
                <w:rFonts w:cs="B Nazanin" w:hint="cs"/>
                <w:sz w:val="24"/>
                <w:szCs w:val="24"/>
                <w:rtl/>
              </w:rPr>
              <w:t>2</w:t>
            </w:r>
            <w:r w:rsidRPr="009E3596">
              <w:rPr>
                <w:rFonts w:cs="B Nazanin"/>
                <w:sz w:val="24"/>
                <w:szCs w:val="24"/>
                <w:rtl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</w:rPr>
              <w:t>12</w:t>
            </w:r>
            <w:r w:rsidRPr="009E3596">
              <w:rPr>
                <w:rFonts w:cs="B Nazanin"/>
                <w:sz w:val="24"/>
                <w:szCs w:val="24"/>
                <w:rtl/>
              </w:rPr>
              <w:t>/1402</w:t>
            </w:r>
          </w:p>
        </w:tc>
        <w:tc>
          <w:tcPr>
            <w:tcW w:w="920" w:type="dxa"/>
            <w:shd w:val="clear" w:color="auto" w:fill="auto"/>
          </w:tcPr>
          <w:p w14:paraId="7FF059C5" w14:textId="64383824" w:rsidR="009515E4" w:rsidRPr="00ED25B2" w:rsidRDefault="00714155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 الی 18</w:t>
            </w:r>
          </w:p>
        </w:tc>
        <w:tc>
          <w:tcPr>
            <w:tcW w:w="1573" w:type="dxa"/>
            <w:gridSpan w:val="3"/>
            <w:shd w:val="clear" w:color="auto" w:fill="auto"/>
          </w:tcPr>
          <w:p w14:paraId="42B0DBD1" w14:textId="186DB987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توسط دانشجو،تدریس توسط استاد،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>پرسش و پاسخ ،</w:t>
            </w:r>
            <w:r>
              <w:rPr>
                <w:rFonts w:cs="B Nazanin" w:hint="cs"/>
                <w:sz w:val="24"/>
                <w:szCs w:val="24"/>
                <w:rtl/>
              </w:rPr>
              <w:t>بحث گروهی،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یادگیری مبتنی بر حل مسئله</w:t>
            </w:r>
          </w:p>
        </w:tc>
        <w:tc>
          <w:tcPr>
            <w:tcW w:w="2087" w:type="dxa"/>
            <w:gridSpan w:val="2"/>
            <w:shd w:val="clear" w:color="auto" w:fill="auto"/>
          </w:tcPr>
          <w:p w14:paraId="15EDC781" w14:textId="4D0777EF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لپ تاپ و پاورپونت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</w:rPr>
              <w:t>ماژیک،تخته وایت برد،کتاب</w:t>
            </w:r>
          </w:p>
        </w:tc>
        <w:tc>
          <w:tcPr>
            <w:tcW w:w="2103" w:type="dxa"/>
            <w:tcBorders>
              <w:right w:val="single" w:sz="24" w:space="0" w:color="auto"/>
            </w:tcBorders>
            <w:shd w:val="clear" w:color="auto" w:fill="auto"/>
          </w:tcPr>
          <w:p w14:paraId="5E0B6CE3" w14:textId="7E4E3F54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1،3،5</w:t>
            </w:r>
          </w:p>
        </w:tc>
      </w:tr>
      <w:tr w:rsidR="009515E4" w:rsidRPr="0066591A" w14:paraId="020F8C96" w14:textId="77777777" w:rsidTr="00D81EE4">
        <w:tc>
          <w:tcPr>
            <w:tcW w:w="67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DF443E6" w14:textId="77777777" w:rsidR="009515E4" w:rsidRPr="0066591A" w:rsidRDefault="009515E4" w:rsidP="009515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14:paraId="740FE174" w14:textId="77777777" w:rsidR="009515E4" w:rsidRDefault="009515E4" w:rsidP="009515E4">
            <w:pPr>
              <w:jc w:val="center"/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</w:pPr>
            <w:r w:rsidRPr="00ED25B2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>تدوین اهداف، سئوالات و فرضیات تحقیق</w:t>
            </w:r>
          </w:p>
          <w:p w14:paraId="5A2EAFDF" w14:textId="77777777" w:rsidR="003641B0" w:rsidRDefault="003641B0" w:rsidP="003641B0">
            <w:pPr>
              <w:jc w:val="center"/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</w:pPr>
            <w:r>
              <w:rPr>
                <w:rFonts w:ascii="Tahoma" w:hAnsi="Tahoma" w:cs="B Nazanin" w:hint="cs"/>
                <w:color w:val="000000"/>
                <w:sz w:val="24"/>
                <w:szCs w:val="24"/>
                <w:shd w:val="clear" w:color="auto" w:fill="FFFFFF"/>
                <w:rtl/>
              </w:rPr>
              <w:t>(دکتر معینیان)</w:t>
            </w:r>
          </w:p>
          <w:p w14:paraId="2EDDA998" w14:textId="17F0D7C8" w:rsidR="009515E4" w:rsidRPr="00ED25B2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89" w:type="dxa"/>
            <w:shd w:val="clear" w:color="auto" w:fill="auto"/>
          </w:tcPr>
          <w:p w14:paraId="08BFFA4C" w14:textId="497D04A4" w:rsidR="009515E4" w:rsidRPr="00ED25B2" w:rsidRDefault="009515E4" w:rsidP="009515E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  <w:r w:rsidR="00714155">
              <w:rPr>
                <w:rFonts w:cs="B Nazanin" w:hint="cs"/>
                <w:sz w:val="24"/>
                <w:szCs w:val="24"/>
                <w:rtl/>
              </w:rPr>
              <w:t>9</w:t>
            </w:r>
            <w:r w:rsidRPr="009E3596">
              <w:rPr>
                <w:rFonts w:cs="B Nazanin"/>
                <w:sz w:val="24"/>
                <w:szCs w:val="24"/>
                <w:rtl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</w:rPr>
              <w:t>12</w:t>
            </w:r>
            <w:r w:rsidRPr="009E3596">
              <w:rPr>
                <w:rFonts w:cs="B Nazanin"/>
                <w:sz w:val="24"/>
                <w:szCs w:val="24"/>
                <w:rtl/>
              </w:rPr>
              <w:t>/140</w:t>
            </w: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920" w:type="dxa"/>
            <w:shd w:val="clear" w:color="auto" w:fill="auto"/>
          </w:tcPr>
          <w:p w14:paraId="47F1F36D" w14:textId="2140F2DF" w:rsidR="009515E4" w:rsidRPr="00ED25B2" w:rsidRDefault="00714155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 الی 18</w:t>
            </w:r>
          </w:p>
        </w:tc>
        <w:tc>
          <w:tcPr>
            <w:tcW w:w="1573" w:type="dxa"/>
            <w:gridSpan w:val="3"/>
            <w:shd w:val="clear" w:color="auto" w:fill="auto"/>
          </w:tcPr>
          <w:p w14:paraId="281470D2" w14:textId="2F9F05B2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تدریس توسط استاد،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>پرسش و پاسخ ،</w:t>
            </w:r>
            <w:r>
              <w:rPr>
                <w:rFonts w:cs="B Nazanin" w:hint="cs"/>
                <w:sz w:val="24"/>
                <w:szCs w:val="24"/>
                <w:rtl/>
              </w:rPr>
              <w:t>بحث گروهی،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یادگیری مبتنی بر حل مسئله</w:t>
            </w:r>
          </w:p>
        </w:tc>
        <w:tc>
          <w:tcPr>
            <w:tcW w:w="2087" w:type="dxa"/>
            <w:gridSpan w:val="2"/>
            <w:shd w:val="clear" w:color="auto" w:fill="auto"/>
          </w:tcPr>
          <w:p w14:paraId="3338E20F" w14:textId="58230D1E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لپ تاپ و پاورپونت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</w:rPr>
              <w:t>ماژیک،تخته وایت برد،کتاب</w:t>
            </w:r>
          </w:p>
        </w:tc>
        <w:tc>
          <w:tcPr>
            <w:tcW w:w="2103" w:type="dxa"/>
            <w:tcBorders>
              <w:right w:val="single" w:sz="24" w:space="0" w:color="auto"/>
            </w:tcBorders>
            <w:shd w:val="clear" w:color="auto" w:fill="auto"/>
          </w:tcPr>
          <w:p w14:paraId="28453503" w14:textId="4BBB3BCA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1،3،5</w:t>
            </w:r>
          </w:p>
        </w:tc>
      </w:tr>
      <w:tr w:rsidR="009515E4" w:rsidRPr="0066591A" w14:paraId="0A2400C0" w14:textId="77777777" w:rsidTr="00D81EE4">
        <w:tc>
          <w:tcPr>
            <w:tcW w:w="67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990F776" w14:textId="77777777" w:rsidR="009515E4" w:rsidRPr="0066591A" w:rsidRDefault="009515E4" w:rsidP="009515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14:paraId="0492B123" w14:textId="77777777" w:rsidR="009515E4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ED25B2">
              <w:rPr>
                <w:rFonts w:cs="B Nazanin" w:hint="cs"/>
                <w:sz w:val="24"/>
                <w:szCs w:val="24"/>
                <w:rtl/>
              </w:rPr>
              <w:t>کارعملی تعیین اهداف</w:t>
            </w:r>
          </w:p>
          <w:p w14:paraId="4C1DD740" w14:textId="77777777" w:rsidR="003641B0" w:rsidRDefault="003641B0" w:rsidP="003641B0">
            <w:pPr>
              <w:jc w:val="center"/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</w:pPr>
            <w:r>
              <w:rPr>
                <w:rFonts w:ascii="Tahoma" w:hAnsi="Tahoma" w:cs="B Nazanin" w:hint="cs"/>
                <w:color w:val="000000"/>
                <w:sz w:val="24"/>
                <w:szCs w:val="24"/>
                <w:shd w:val="clear" w:color="auto" w:fill="FFFFFF"/>
                <w:rtl/>
              </w:rPr>
              <w:t>(دکتر معینیان)</w:t>
            </w:r>
          </w:p>
          <w:p w14:paraId="6F296499" w14:textId="07BDA93E" w:rsidR="009515E4" w:rsidRPr="00ED25B2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89" w:type="dxa"/>
            <w:shd w:val="clear" w:color="auto" w:fill="auto"/>
          </w:tcPr>
          <w:p w14:paraId="220543A9" w14:textId="00DA393A" w:rsidR="009515E4" w:rsidRPr="00ED25B2" w:rsidRDefault="009515E4" w:rsidP="009515E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  <w:r w:rsidR="00714155">
              <w:rPr>
                <w:rFonts w:cs="B Nazanin" w:hint="cs"/>
                <w:sz w:val="24"/>
                <w:szCs w:val="24"/>
                <w:rtl/>
              </w:rPr>
              <w:t>6</w:t>
            </w:r>
            <w:r>
              <w:rPr>
                <w:rFonts w:cs="B Nazanin" w:hint="cs"/>
                <w:sz w:val="24"/>
                <w:szCs w:val="24"/>
                <w:rtl/>
              </w:rPr>
              <w:t>/12/1403</w:t>
            </w:r>
          </w:p>
        </w:tc>
        <w:tc>
          <w:tcPr>
            <w:tcW w:w="920" w:type="dxa"/>
            <w:shd w:val="clear" w:color="auto" w:fill="auto"/>
          </w:tcPr>
          <w:p w14:paraId="3F016A75" w14:textId="714FA5D2" w:rsidR="009515E4" w:rsidRPr="00ED25B2" w:rsidRDefault="00714155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 الی 18</w:t>
            </w:r>
          </w:p>
        </w:tc>
        <w:tc>
          <w:tcPr>
            <w:tcW w:w="1573" w:type="dxa"/>
            <w:gridSpan w:val="3"/>
            <w:shd w:val="clear" w:color="auto" w:fill="auto"/>
          </w:tcPr>
          <w:p w14:paraId="345DEFF5" w14:textId="44733A5F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توسط دانشجو،تدریس توسط استاد،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>پرسش و پاسخ ،</w:t>
            </w:r>
            <w:r>
              <w:rPr>
                <w:rFonts w:cs="B Nazanin" w:hint="cs"/>
                <w:sz w:val="24"/>
                <w:szCs w:val="24"/>
                <w:rtl/>
              </w:rPr>
              <w:t>بحث گروهی،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یادگیری مبتنی بر حل مسئله</w:t>
            </w:r>
          </w:p>
        </w:tc>
        <w:tc>
          <w:tcPr>
            <w:tcW w:w="2087" w:type="dxa"/>
            <w:gridSpan w:val="2"/>
            <w:shd w:val="clear" w:color="auto" w:fill="auto"/>
          </w:tcPr>
          <w:p w14:paraId="12CB6199" w14:textId="2FA9CD2F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لپ تاپ و پاورپونت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</w:rPr>
              <w:t>ماژیک،تخته وایت برد،کتاب</w:t>
            </w:r>
          </w:p>
        </w:tc>
        <w:tc>
          <w:tcPr>
            <w:tcW w:w="2103" w:type="dxa"/>
            <w:tcBorders>
              <w:right w:val="single" w:sz="24" w:space="0" w:color="auto"/>
            </w:tcBorders>
            <w:shd w:val="clear" w:color="auto" w:fill="auto"/>
          </w:tcPr>
          <w:p w14:paraId="1F6BEB06" w14:textId="2114E9DF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1،3،5</w:t>
            </w:r>
          </w:p>
        </w:tc>
      </w:tr>
      <w:tr w:rsidR="009515E4" w:rsidRPr="0066591A" w14:paraId="3344C20D" w14:textId="77777777" w:rsidTr="00D81EE4">
        <w:tc>
          <w:tcPr>
            <w:tcW w:w="67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23D88BD" w14:textId="77777777" w:rsidR="009515E4" w:rsidRPr="0066591A" w:rsidRDefault="009515E4" w:rsidP="009515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14:paraId="5BE81114" w14:textId="77777777" w:rsidR="009515E4" w:rsidRDefault="009515E4" w:rsidP="009515E4">
            <w:pPr>
              <w:jc w:val="center"/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</w:pPr>
            <w:r w:rsidRPr="00ED25B2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ED25B2"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  <w:t>انواع مطالعه</w:t>
            </w:r>
          </w:p>
          <w:p w14:paraId="2FD798E7" w14:textId="77777777" w:rsidR="003641B0" w:rsidRDefault="003641B0" w:rsidP="003641B0">
            <w:pPr>
              <w:jc w:val="center"/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</w:pPr>
            <w:r>
              <w:rPr>
                <w:rFonts w:ascii="Tahoma" w:hAnsi="Tahoma" w:cs="B Nazanin" w:hint="cs"/>
                <w:color w:val="000000"/>
                <w:sz w:val="24"/>
                <w:szCs w:val="24"/>
                <w:shd w:val="clear" w:color="auto" w:fill="FFFFFF"/>
                <w:rtl/>
              </w:rPr>
              <w:t>(دکتر معینیان)</w:t>
            </w:r>
          </w:p>
          <w:p w14:paraId="59CE2CC7" w14:textId="121268C6" w:rsidR="009515E4" w:rsidRPr="00ED25B2" w:rsidRDefault="009515E4" w:rsidP="009515E4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</w:tcPr>
          <w:p w14:paraId="5598C3B4" w14:textId="6F61280D" w:rsidR="009515E4" w:rsidRPr="00ED25B2" w:rsidRDefault="009515E4" w:rsidP="009515E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  <w:r w:rsidR="00714155">
              <w:rPr>
                <w:rFonts w:cs="B Nazanin" w:hint="cs"/>
                <w:sz w:val="24"/>
                <w:szCs w:val="24"/>
                <w:rtl/>
              </w:rPr>
              <w:t>7</w:t>
            </w:r>
            <w:r w:rsidRPr="009E3596">
              <w:rPr>
                <w:rFonts w:cs="B Nazanin"/>
                <w:sz w:val="24"/>
                <w:szCs w:val="24"/>
                <w:rtl/>
              </w:rPr>
              <w:t>/</w:t>
            </w:r>
            <w:r w:rsidRPr="009E3596">
              <w:rPr>
                <w:rFonts w:cs="B Nazanin" w:hint="cs"/>
                <w:sz w:val="24"/>
                <w:szCs w:val="24"/>
                <w:rtl/>
              </w:rPr>
              <w:t>0</w:t>
            </w:r>
            <w:r>
              <w:rPr>
                <w:rFonts w:cs="B Nazanin" w:hint="cs"/>
                <w:sz w:val="24"/>
                <w:szCs w:val="24"/>
                <w:rtl/>
              </w:rPr>
              <w:t>1</w:t>
            </w:r>
            <w:r w:rsidRPr="009E3596">
              <w:rPr>
                <w:rFonts w:cs="B Nazanin"/>
                <w:sz w:val="24"/>
                <w:szCs w:val="24"/>
                <w:rtl/>
              </w:rPr>
              <w:t>/</w:t>
            </w:r>
            <w:r>
              <w:rPr>
                <w:rFonts w:cs="B Nazanin"/>
                <w:sz w:val="24"/>
                <w:szCs w:val="24"/>
                <w:rtl/>
              </w:rPr>
              <w:t>1404</w:t>
            </w:r>
          </w:p>
        </w:tc>
        <w:tc>
          <w:tcPr>
            <w:tcW w:w="920" w:type="dxa"/>
            <w:shd w:val="clear" w:color="auto" w:fill="auto"/>
          </w:tcPr>
          <w:p w14:paraId="6098C26E" w14:textId="6F7D060A" w:rsidR="009515E4" w:rsidRPr="00ED25B2" w:rsidRDefault="00714155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 الی 18</w:t>
            </w:r>
          </w:p>
        </w:tc>
        <w:tc>
          <w:tcPr>
            <w:tcW w:w="1573" w:type="dxa"/>
            <w:gridSpan w:val="3"/>
            <w:shd w:val="clear" w:color="auto" w:fill="auto"/>
          </w:tcPr>
          <w:p w14:paraId="5F67E155" w14:textId="168D4403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تدریس توسط استاد،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>پرسش و پاسخ ،</w:t>
            </w:r>
            <w:r>
              <w:rPr>
                <w:rFonts w:cs="B Nazanin" w:hint="cs"/>
                <w:sz w:val="24"/>
                <w:szCs w:val="24"/>
                <w:rtl/>
              </w:rPr>
              <w:t>بحث گروهی،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یادگیری مبتنی بر حل مسئله</w:t>
            </w:r>
          </w:p>
        </w:tc>
        <w:tc>
          <w:tcPr>
            <w:tcW w:w="2087" w:type="dxa"/>
            <w:gridSpan w:val="2"/>
            <w:shd w:val="clear" w:color="auto" w:fill="auto"/>
          </w:tcPr>
          <w:p w14:paraId="2F3C5EE2" w14:textId="20AB6754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لپ تاپ و پاورپونت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</w:rPr>
              <w:t>ماژیک،تخته وایت برد،کتاب</w:t>
            </w:r>
          </w:p>
        </w:tc>
        <w:tc>
          <w:tcPr>
            <w:tcW w:w="2103" w:type="dxa"/>
            <w:tcBorders>
              <w:right w:val="single" w:sz="24" w:space="0" w:color="auto"/>
            </w:tcBorders>
            <w:shd w:val="clear" w:color="auto" w:fill="auto"/>
          </w:tcPr>
          <w:p w14:paraId="3A10D83F" w14:textId="43D38C86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1،3،5</w:t>
            </w:r>
          </w:p>
        </w:tc>
      </w:tr>
      <w:tr w:rsidR="009515E4" w:rsidRPr="0066591A" w14:paraId="0DFC1739" w14:textId="77777777" w:rsidTr="00D81EE4">
        <w:tc>
          <w:tcPr>
            <w:tcW w:w="67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FD54C67" w14:textId="77777777" w:rsidR="009515E4" w:rsidRPr="0066591A" w:rsidRDefault="009515E4" w:rsidP="009515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14:paraId="64191F8E" w14:textId="354267FA" w:rsidR="009515E4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ED25B2">
              <w:rPr>
                <w:rFonts w:cs="B Nazanin" w:hint="cs"/>
                <w:sz w:val="24"/>
                <w:szCs w:val="24"/>
                <w:rtl/>
              </w:rPr>
              <w:t>متغیرها</w:t>
            </w:r>
          </w:p>
          <w:p w14:paraId="7D11A9E9" w14:textId="77777777" w:rsidR="003641B0" w:rsidRDefault="003641B0" w:rsidP="003641B0">
            <w:pPr>
              <w:jc w:val="center"/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</w:pPr>
            <w:r>
              <w:rPr>
                <w:rFonts w:ascii="Tahoma" w:hAnsi="Tahoma" w:cs="B Nazanin" w:hint="cs"/>
                <w:color w:val="000000"/>
                <w:sz w:val="24"/>
                <w:szCs w:val="24"/>
                <w:shd w:val="clear" w:color="auto" w:fill="FFFFFF"/>
                <w:rtl/>
              </w:rPr>
              <w:t>(دکتر معینیان)</w:t>
            </w:r>
          </w:p>
          <w:p w14:paraId="64E109E5" w14:textId="0D92E495" w:rsidR="009515E4" w:rsidRPr="00ED25B2" w:rsidRDefault="009515E4" w:rsidP="009515E4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</w:tcPr>
          <w:p w14:paraId="28458769" w14:textId="275F20F8" w:rsidR="009515E4" w:rsidRPr="00ED25B2" w:rsidRDefault="009515E4" w:rsidP="009515E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  <w:r w:rsidR="00714155">
              <w:rPr>
                <w:rFonts w:cs="B Nazanin" w:hint="cs"/>
                <w:sz w:val="24"/>
                <w:szCs w:val="24"/>
                <w:rtl/>
              </w:rPr>
              <w:t>4</w:t>
            </w:r>
            <w:r w:rsidRPr="009E3596">
              <w:rPr>
                <w:rFonts w:cs="B Nazanin"/>
                <w:sz w:val="24"/>
                <w:szCs w:val="24"/>
                <w:rtl/>
              </w:rPr>
              <w:t>/</w:t>
            </w:r>
            <w:r w:rsidRPr="009E3596">
              <w:rPr>
                <w:rFonts w:cs="B Nazanin" w:hint="cs"/>
                <w:sz w:val="24"/>
                <w:szCs w:val="24"/>
                <w:rtl/>
              </w:rPr>
              <w:t>0</w:t>
            </w:r>
            <w:r>
              <w:rPr>
                <w:rFonts w:cs="B Nazanin" w:hint="cs"/>
                <w:sz w:val="24"/>
                <w:szCs w:val="24"/>
                <w:rtl/>
              </w:rPr>
              <w:t>1</w:t>
            </w:r>
            <w:r w:rsidRPr="009E3596">
              <w:rPr>
                <w:rFonts w:cs="B Nazanin"/>
                <w:sz w:val="24"/>
                <w:szCs w:val="24"/>
                <w:rtl/>
              </w:rPr>
              <w:t>/</w:t>
            </w:r>
            <w:r>
              <w:rPr>
                <w:rFonts w:cs="B Nazanin"/>
                <w:sz w:val="24"/>
                <w:szCs w:val="24"/>
                <w:rtl/>
              </w:rPr>
              <w:t>1404</w:t>
            </w:r>
          </w:p>
        </w:tc>
        <w:tc>
          <w:tcPr>
            <w:tcW w:w="920" w:type="dxa"/>
            <w:shd w:val="clear" w:color="auto" w:fill="auto"/>
          </w:tcPr>
          <w:p w14:paraId="0E688C3B" w14:textId="66C8DDBA" w:rsidR="009515E4" w:rsidRPr="00ED25B2" w:rsidRDefault="00714155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 الی 18</w:t>
            </w:r>
          </w:p>
        </w:tc>
        <w:tc>
          <w:tcPr>
            <w:tcW w:w="1573" w:type="dxa"/>
            <w:gridSpan w:val="3"/>
            <w:shd w:val="clear" w:color="auto" w:fill="auto"/>
          </w:tcPr>
          <w:p w14:paraId="5BD8790A" w14:textId="3E8F4E97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تدریس توسط استاد،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>پرسش و پاسخ ،</w:t>
            </w:r>
            <w:r>
              <w:rPr>
                <w:rFonts w:cs="B Nazanin" w:hint="cs"/>
                <w:sz w:val="24"/>
                <w:szCs w:val="24"/>
                <w:rtl/>
              </w:rPr>
              <w:t>بحث گروهی،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یادگیری مبتنی بر حل مسئله</w:t>
            </w:r>
          </w:p>
        </w:tc>
        <w:tc>
          <w:tcPr>
            <w:tcW w:w="2087" w:type="dxa"/>
            <w:gridSpan w:val="2"/>
            <w:shd w:val="clear" w:color="auto" w:fill="auto"/>
          </w:tcPr>
          <w:p w14:paraId="1AA86B06" w14:textId="5789169D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لپ تاپ و پاورپونت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</w:rPr>
              <w:t>ماژیک،تخته وایت برد،کتاب</w:t>
            </w:r>
          </w:p>
        </w:tc>
        <w:tc>
          <w:tcPr>
            <w:tcW w:w="2103" w:type="dxa"/>
            <w:tcBorders>
              <w:right w:val="single" w:sz="24" w:space="0" w:color="auto"/>
            </w:tcBorders>
            <w:shd w:val="clear" w:color="auto" w:fill="auto"/>
          </w:tcPr>
          <w:p w14:paraId="4A1E785B" w14:textId="36BC521A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1،3،5</w:t>
            </w:r>
          </w:p>
        </w:tc>
      </w:tr>
      <w:tr w:rsidR="009515E4" w:rsidRPr="0066591A" w14:paraId="03046D37" w14:textId="77777777" w:rsidTr="00D81EE4">
        <w:tc>
          <w:tcPr>
            <w:tcW w:w="67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B13A938" w14:textId="5AF5FE70" w:rsidR="009515E4" w:rsidRPr="0066591A" w:rsidRDefault="009515E4" w:rsidP="009515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14:paraId="263A4873" w14:textId="77777777" w:rsidR="009515E4" w:rsidRDefault="009515E4" w:rsidP="009515E4">
            <w:pPr>
              <w:ind w:left="360"/>
              <w:rPr>
                <w:rFonts w:cs="B Nazanin"/>
                <w:sz w:val="24"/>
                <w:szCs w:val="24"/>
                <w:rtl/>
              </w:rPr>
            </w:pPr>
            <w:r w:rsidRPr="00ED25B2">
              <w:rPr>
                <w:rFonts w:cs="B Nazanin" w:hint="cs"/>
                <w:sz w:val="24"/>
                <w:szCs w:val="24"/>
                <w:rtl/>
              </w:rPr>
              <w:t>روش وابزار گردآوری داده ها</w:t>
            </w:r>
          </w:p>
          <w:p w14:paraId="3354F594" w14:textId="7FEA88B9" w:rsidR="003641B0" w:rsidRDefault="003641B0" w:rsidP="009515E4">
            <w:pPr>
              <w:ind w:left="36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(دکتر صالح)</w:t>
            </w:r>
          </w:p>
          <w:p w14:paraId="5C4F9612" w14:textId="5757E232" w:rsidR="009515E4" w:rsidRPr="00ED25B2" w:rsidRDefault="009515E4" w:rsidP="009515E4">
            <w:pPr>
              <w:ind w:left="36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89" w:type="dxa"/>
            <w:shd w:val="clear" w:color="auto" w:fill="auto"/>
          </w:tcPr>
          <w:p w14:paraId="743D0A60" w14:textId="6B29AFFF" w:rsidR="009515E4" w:rsidRPr="00ED25B2" w:rsidRDefault="009515E4" w:rsidP="009515E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  <w:r w:rsidR="00714155">
              <w:rPr>
                <w:rFonts w:cs="B Nazanin" w:hint="cs"/>
                <w:sz w:val="24"/>
                <w:szCs w:val="24"/>
                <w:rtl/>
              </w:rPr>
              <w:t>1</w:t>
            </w:r>
            <w:r w:rsidRPr="009E3596">
              <w:rPr>
                <w:rFonts w:cs="B Nazanin"/>
                <w:sz w:val="24"/>
                <w:szCs w:val="24"/>
                <w:rtl/>
              </w:rPr>
              <w:t>/</w:t>
            </w:r>
            <w:r w:rsidRPr="009E3596">
              <w:rPr>
                <w:rFonts w:cs="B Nazanin" w:hint="cs"/>
                <w:sz w:val="24"/>
                <w:szCs w:val="24"/>
                <w:rtl/>
              </w:rPr>
              <w:t>0</w:t>
            </w:r>
            <w:r>
              <w:rPr>
                <w:rFonts w:cs="B Nazanin" w:hint="cs"/>
                <w:sz w:val="24"/>
                <w:szCs w:val="24"/>
                <w:rtl/>
              </w:rPr>
              <w:t>1</w:t>
            </w:r>
            <w:r w:rsidRPr="009E3596">
              <w:rPr>
                <w:rFonts w:cs="B Nazanin"/>
                <w:sz w:val="24"/>
                <w:szCs w:val="24"/>
                <w:rtl/>
              </w:rPr>
              <w:t>/</w:t>
            </w:r>
            <w:r>
              <w:rPr>
                <w:rFonts w:cs="B Nazanin"/>
                <w:sz w:val="24"/>
                <w:szCs w:val="24"/>
                <w:rtl/>
              </w:rPr>
              <w:t>1404</w:t>
            </w:r>
          </w:p>
        </w:tc>
        <w:tc>
          <w:tcPr>
            <w:tcW w:w="920" w:type="dxa"/>
            <w:shd w:val="clear" w:color="auto" w:fill="auto"/>
          </w:tcPr>
          <w:p w14:paraId="64C3FCE9" w14:textId="6810D2BC" w:rsidR="009515E4" w:rsidRPr="00ED25B2" w:rsidRDefault="00714155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 الی 18</w:t>
            </w:r>
          </w:p>
        </w:tc>
        <w:tc>
          <w:tcPr>
            <w:tcW w:w="1573" w:type="dxa"/>
            <w:gridSpan w:val="3"/>
            <w:shd w:val="clear" w:color="auto" w:fill="auto"/>
          </w:tcPr>
          <w:p w14:paraId="4DCA502F" w14:textId="1A1927C9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تدریس توسط استاد،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>پرسش و پاسخ ،</w:t>
            </w:r>
            <w:r>
              <w:rPr>
                <w:rFonts w:cs="B Nazanin" w:hint="cs"/>
                <w:sz w:val="24"/>
                <w:szCs w:val="24"/>
                <w:rtl/>
              </w:rPr>
              <w:t>بحث گروهی،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یادگیری مبتنی بر حل مسئله</w:t>
            </w:r>
          </w:p>
        </w:tc>
        <w:tc>
          <w:tcPr>
            <w:tcW w:w="2087" w:type="dxa"/>
            <w:gridSpan w:val="2"/>
            <w:shd w:val="clear" w:color="auto" w:fill="auto"/>
          </w:tcPr>
          <w:p w14:paraId="6572F73C" w14:textId="7DC0BEAB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لپ تاپ و پاورپونت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</w:rPr>
              <w:t>ماژیک،تخته وایت برد،کتاب</w:t>
            </w:r>
          </w:p>
        </w:tc>
        <w:tc>
          <w:tcPr>
            <w:tcW w:w="2103" w:type="dxa"/>
            <w:tcBorders>
              <w:right w:val="single" w:sz="24" w:space="0" w:color="auto"/>
            </w:tcBorders>
            <w:shd w:val="clear" w:color="auto" w:fill="auto"/>
          </w:tcPr>
          <w:p w14:paraId="0683A2AD" w14:textId="7BE76DA4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1،3،5</w:t>
            </w:r>
          </w:p>
        </w:tc>
      </w:tr>
      <w:tr w:rsidR="009515E4" w:rsidRPr="0066591A" w14:paraId="5A0DE048" w14:textId="77777777" w:rsidTr="00D81EE4">
        <w:tc>
          <w:tcPr>
            <w:tcW w:w="67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BDE8A74" w14:textId="77777777" w:rsidR="009515E4" w:rsidRPr="0066591A" w:rsidRDefault="009515E4" w:rsidP="009515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14:paraId="389F2C32" w14:textId="77777777" w:rsidR="009515E4" w:rsidRPr="00ED25B2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ED25B2">
              <w:rPr>
                <w:rFonts w:cs="B Nazanin" w:hint="cs"/>
                <w:sz w:val="24"/>
                <w:szCs w:val="24"/>
                <w:rtl/>
              </w:rPr>
              <w:t>کارعملی</w:t>
            </w:r>
          </w:p>
          <w:p w14:paraId="4906B7AC" w14:textId="77777777" w:rsidR="009515E4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ED25B2">
              <w:rPr>
                <w:rFonts w:cs="B Nazanin" w:hint="cs"/>
                <w:sz w:val="24"/>
                <w:szCs w:val="24"/>
                <w:rtl/>
              </w:rPr>
              <w:t>تعیین نوع مطالعه -متغیرها و روش و ابزار اندازه گیری</w:t>
            </w:r>
          </w:p>
          <w:p w14:paraId="0A4CF353" w14:textId="77777777" w:rsidR="00AD656C" w:rsidRDefault="00AD656C" w:rsidP="00AD656C">
            <w:pPr>
              <w:ind w:left="36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(دکتر صالح)</w:t>
            </w:r>
          </w:p>
          <w:p w14:paraId="03727C2F" w14:textId="33FB2A06" w:rsidR="009515E4" w:rsidRPr="00ED25B2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89" w:type="dxa"/>
            <w:shd w:val="clear" w:color="auto" w:fill="auto"/>
          </w:tcPr>
          <w:p w14:paraId="5A12BABD" w14:textId="0FE1A411" w:rsidR="009515E4" w:rsidRPr="00ED25B2" w:rsidRDefault="009515E4" w:rsidP="009515E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0</w:t>
            </w:r>
            <w:r w:rsidR="00714155">
              <w:rPr>
                <w:rFonts w:cs="B Nazanin" w:hint="cs"/>
                <w:sz w:val="24"/>
                <w:szCs w:val="24"/>
                <w:rtl/>
              </w:rPr>
              <w:t>7</w:t>
            </w:r>
            <w:r w:rsidRPr="009E3596">
              <w:rPr>
                <w:rFonts w:cs="B Nazanin"/>
                <w:sz w:val="24"/>
                <w:szCs w:val="24"/>
                <w:rtl/>
              </w:rPr>
              <w:t>/</w:t>
            </w:r>
            <w:r w:rsidRPr="009E3596">
              <w:rPr>
                <w:rFonts w:cs="B Nazanin" w:hint="cs"/>
                <w:sz w:val="24"/>
                <w:szCs w:val="24"/>
                <w:rtl/>
              </w:rPr>
              <w:t>0</w:t>
            </w:r>
            <w:r>
              <w:rPr>
                <w:rFonts w:cs="B Nazanin" w:hint="cs"/>
                <w:sz w:val="24"/>
                <w:szCs w:val="24"/>
                <w:rtl/>
              </w:rPr>
              <w:t>2</w:t>
            </w:r>
            <w:r w:rsidRPr="009E3596">
              <w:rPr>
                <w:rFonts w:cs="B Nazanin"/>
                <w:sz w:val="24"/>
                <w:szCs w:val="24"/>
                <w:rtl/>
              </w:rPr>
              <w:t>/</w:t>
            </w:r>
            <w:r>
              <w:rPr>
                <w:rFonts w:cs="B Nazanin"/>
                <w:sz w:val="24"/>
                <w:szCs w:val="24"/>
                <w:rtl/>
              </w:rPr>
              <w:t>1404</w:t>
            </w:r>
          </w:p>
        </w:tc>
        <w:tc>
          <w:tcPr>
            <w:tcW w:w="920" w:type="dxa"/>
            <w:shd w:val="clear" w:color="auto" w:fill="auto"/>
          </w:tcPr>
          <w:p w14:paraId="1B92D02F" w14:textId="60DC60B3" w:rsidR="009515E4" w:rsidRPr="00ED25B2" w:rsidRDefault="00714155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 الی 18</w:t>
            </w:r>
          </w:p>
        </w:tc>
        <w:tc>
          <w:tcPr>
            <w:tcW w:w="1573" w:type="dxa"/>
            <w:gridSpan w:val="3"/>
            <w:shd w:val="clear" w:color="auto" w:fill="auto"/>
          </w:tcPr>
          <w:p w14:paraId="6A4967A6" w14:textId="13932F8C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توسط دانشجو،تدریس توسط استاد،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پرسش و 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lastRenderedPageBreak/>
              <w:t>پاسخ ،</w:t>
            </w:r>
            <w:r>
              <w:rPr>
                <w:rFonts w:cs="B Nazanin" w:hint="cs"/>
                <w:sz w:val="24"/>
                <w:szCs w:val="24"/>
                <w:rtl/>
              </w:rPr>
              <w:t>بحث گروهی،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یادگیری مبتنی بر حل مسئله</w:t>
            </w:r>
          </w:p>
        </w:tc>
        <w:tc>
          <w:tcPr>
            <w:tcW w:w="2087" w:type="dxa"/>
            <w:gridSpan w:val="2"/>
            <w:shd w:val="clear" w:color="auto" w:fill="auto"/>
          </w:tcPr>
          <w:p w14:paraId="1D1A3D93" w14:textId="7C3B7E9A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لپ تاپ و پاورپونت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</w:rPr>
              <w:t>ماژیک،تخته وایت برد،کتاب</w:t>
            </w:r>
          </w:p>
        </w:tc>
        <w:tc>
          <w:tcPr>
            <w:tcW w:w="2103" w:type="dxa"/>
            <w:tcBorders>
              <w:right w:val="single" w:sz="24" w:space="0" w:color="auto"/>
            </w:tcBorders>
            <w:shd w:val="clear" w:color="auto" w:fill="auto"/>
          </w:tcPr>
          <w:p w14:paraId="12B8E3F5" w14:textId="4A5D7B80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1،3،5</w:t>
            </w:r>
          </w:p>
        </w:tc>
      </w:tr>
      <w:tr w:rsidR="009515E4" w:rsidRPr="0066591A" w14:paraId="28CDC60E" w14:textId="77777777" w:rsidTr="00D81EE4">
        <w:tc>
          <w:tcPr>
            <w:tcW w:w="67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161FF6C" w14:textId="77777777" w:rsidR="009515E4" w:rsidRPr="0066591A" w:rsidRDefault="009515E4" w:rsidP="009515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14:paraId="0CE3EE09" w14:textId="77777777" w:rsidR="009515E4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ED25B2">
              <w:rPr>
                <w:rFonts w:cs="B Nazanin" w:hint="cs"/>
                <w:sz w:val="24"/>
                <w:szCs w:val="24"/>
                <w:rtl/>
              </w:rPr>
              <w:t xml:space="preserve">روشهای نمونه گیری </w:t>
            </w:r>
          </w:p>
          <w:p w14:paraId="0E4A23E2" w14:textId="77777777" w:rsidR="003641B0" w:rsidRDefault="003641B0" w:rsidP="003641B0">
            <w:pPr>
              <w:ind w:left="36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(دکتر صالح)</w:t>
            </w:r>
          </w:p>
          <w:p w14:paraId="0790C734" w14:textId="618D8F99" w:rsidR="009515E4" w:rsidRPr="00ED25B2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89" w:type="dxa"/>
            <w:shd w:val="clear" w:color="auto" w:fill="auto"/>
          </w:tcPr>
          <w:p w14:paraId="5836B7C2" w14:textId="1C0E2D70" w:rsidR="009515E4" w:rsidRPr="00ED25B2" w:rsidRDefault="009515E4" w:rsidP="009515E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  <w:r w:rsidR="00714155">
              <w:rPr>
                <w:rFonts w:cs="B Nazanin" w:hint="cs"/>
                <w:sz w:val="24"/>
                <w:szCs w:val="24"/>
                <w:rtl/>
              </w:rPr>
              <w:t>4</w:t>
            </w:r>
            <w:r w:rsidRPr="009E3596">
              <w:rPr>
                <w:rFonts w:cs="B Nazanin" w:hint="cs"/>
                <w:sz w:val="24"/>
                <w:szCs w:val="24"/>
                <w:rtl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</w:rPr>
              <w:t>02</w:t>
            </w:r>
            <w:r w:rsidRPr="009E3596">
              <w:rPr>
                <w:rFonts w:cs="B Nazanin"/>
                <w:sz w:val="24"/>
                <w:szCs w:val="24"/>
                <w:rtl/>
              </w:rPr>
              <w:t>/</w:t>
            </w:r>
            <w:r>
              <w:rPr>
                <w:rFonts w:cs="B Nazanin"/>
                <w:sz w:val="24"/>
                <w:szCs w:val="24"/>
                <w:rtl/>
              </w:rPr>
              <w:t>1404</w:t>
            </w:r>
          </w:p>
        </w:tc>
        <w:tc>
          <w:tcPr>
            <w:tcW w:w="920" w:type="dxa"/>
            <w:shd w:val="clear" w:color="auto" w:fill="auto"/>
          </w:tcPr>
          <w:p w14:paraId="46346B36" w14:textId="3FE0E5F6" w:rsidR="009515E4" w:rsidRPr="00ED25B2" w:rsidRDefault="00714155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 الی 18</w:t>
            </w:r>
          </w:p>
        </w:tc>
        <w:tc>
          <w:tcPr>
            <w:tcW w:w="1573" w:type="dxa"/>
            <w:gridSpan w:val="3"/>
            <w:shd w:val="clear" w:color="auto" w:fill="auto"/>
          </w:tcPr>
          <w:p w14:paraId="6401D95F" w14:textId="63C52EE7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تدریس توسط استاد،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>پرسش و پاسخ ،</w:t>
            </w:r>
            <w:r>
              <w:rPr>
                <w:rFonts w:cs="B Nazanin" w:hint="cs"/>
                <w:sz w:val="24"/>
                <w:szCs w:val="24"/>
                <w:rtl/>
              </w:rPr>
              <w:t>بحث گروهی،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یادگیری مبتنی بر حل مسئله</w:t>
            </w:r>
          </w:p>
        </w:tc>
        <w:tc>
          <w:tcPr>
            <w:tcW w:w="2087" w:type="dxa"/>
            <w:gridSpan w:val="2"/>
            <w:shd w:val="clear" w:color="auto" w:fill="auto"/>
          </w:tcPr>
          <w:p w14:paraId="5692AE20" w14:textId="1EA54F07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لپ تاپ و پاورپونت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</w:rPr>
              <w:t>ماژیک،تخته وایت برد،کتاب</w:t>
            </w:r>
          </w:p>
        </w:tc>
        <w:tc>
          <w:tcPr>
            <w:tcW w:w="2103" w:type="dxa"/>
            <w:tcBorders>
              <w:right w:val="single" w:sz="24" w:space="0" w:color="auto"/>
            </w:tcBorders>
            <w:shd w:val="clear" w:color="auto" w:fill="auto"/>
          </w:tcPr>
          <w:p w14:paraId="542EF730" w14:textId="082B5BA7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1،3،5</w:t>
            </w:r>
          </w:p>
        </w:tc>
      </w:tr>
      <w:tr w:rsidR="009515E4" w:rsidRPr="0066591A" w14:paraId="06253380" w14:textId="77777777" w:rsidTr="00715AB0">
        <w:tc>
          <w:tcPr>
            <w:tcW w:w="67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933C3DA" w14:textId="77777777" w:rsidR="009515E4" w:rsidRPr="0066591A" w:rsidRDefault="009515E4" w:rsidP="009515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1848" w:type="dxa"/>
            <w:gridSpan w:val="3"/>
            <w:shd w:val="clear" w:color="auto" w:fill="auto"/>
          </w:tcPr>
          <w:p w14:paraId="42BBA815" w14:textId="77777777" w:rsidR="009515E4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ED25B2">
              <w:rPr>
                <w:rFonts w:cs="B Nazanin" w:hint="cs"/>
                <w:sz w:val="24"/>
                <w:szCs w:val="24"/>
                <w:rtl/>
              </w:rPr>
              <w:t>برآورد حجم نمونه</w:t>
            </w:r>
          </w:p>
          <w:p w14:paraId="0BDBE76E" w14:textId="77777777" w:rsidR="003641B0" w:rsidRDefault="003641B0" w:rsidP="003641B0">
            <w:pPr>
              <w:ind w:left="36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(دکتر صالح)</w:t>
            </w:r>
          </w:p>
          <w:p w14:paraId="51ED67F2" w14:textId="0ECACEF4" w:rsidR="009515E4" w:rsidRPr="00ED25B2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89" w:type="dxa"/>
            <w:shd w:val="clear" w:color="auto" w:fill="auto"/>
          </w:tcPr>
          <w:p w14:paraId="1BB9A288" w14:textId="6A8DAFC2" w:rsidR="009515E4" w:rsidRPr="00ED25B2" w:rsidRDefault="009515E4" w:rsidP="009515E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  <w:r w:rsidR="00714155">
              <w:rPr>
                <w:rFonts w:cs="B Nazanin" w:hint="cs"/>
                <w:sz w:val="24"/>
                <w:szCs w:val="24"/>
                <w:rtl/>
              </w:rPr>
              <w:t>1</w:t>
            </w:r>
            <w:r w:rsidRPr="009E3596">
              <w:rPr>
                <w:rFonts w:cs="B Nazanin"/>
                <w:sz w:val="24"/>
                <w:szCs w:val="24"/>
                <w:rtl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</w:rPr>
              <w:t>02</w:t>
            </w:r>
            <w:r w:rsidRPr="009E3596">
              <w:rPr>
                <w:rFonts w:cs="B Nazanin"/>
                <w:sz w:val="24"/>
                <w:szCs w:val="24"/>
                <w:rtl/>
              </w:rPr>
              <w:t>/</w:t>
            </w:r>
            <w:r w:rsidRPr="009E3596">
              <w:rPr>
                <w:rFonts w:cs="B Nazanin" w:hint="cs"/>
                <w:sz w:val="24"/>
                <w:szCs w:val="24"/>
              </w:rPr>
              <w:t xml:space="preserve"> </w:t>
            </w:r>
            <w:r w:rsidRPr="009E3596">
              <w:rPr>
                <w:rFonts w:cs="B Nazanin"/>
                <w:sz w:val="24"/>
                <w:szCs w:val="24"/>
                <w:rtl/>
              </w:rPr>
              <w:t>140</w:t>
            </w: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920" w:type="dxa"/>
            <w:shd w:val="clear" w:color="auto" w:fill="auto"/>
          </w:tcPr>
          <w:p w14:paraId="3B9CF94C" w14:textId="69C4ECF2" w:rsidR="009515E4" w:rsidRPr="00ED25B2" w:rsidRDefault="00714155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 الی 18</w:t>
            </w:r>
          </w:p>
        </w:tc>
        <w:tc>
          <w:tcPr>
            <w:tcW w:w="1573" w:type="dxa"/>
            <w:gridSpan w:val="3"/>
            <w:shd w:val="clear" w:color="auto" w:fill="auto"/>
          </w:tcPr>
          <w:p w14:paraId="1014B3CD" w14:textId="62CD3FEA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تدریس توسط استاد،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>پرسش و پاسخ ،</w:t>
            </w:r>
            <w:r>
              <w:rPr>
                <w:rFonts w:cs="B Nazanin" w:hint="cs"/>
                <w:sz w:val="24"/>
                <w:szCs w:val="24"/>
                <w:rtl/>
              </w:rPr>
              <w:t>بحث گروهی،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یادگیری مبتنی بر حل مسئله</w:t>
            </w:r>
          </w:p>
        </w:tc>
        <w:tc>
          <w:tcPr>
            <w:tcW w:w="2087" w:type="dxa"/>
            <w:gridSpan w:val="2"/>
            <w:shd w:val="clear" w:color="auto" w:fill="auto"/>
          </w:tcPr>
          <w:p w14:paraId="05427520" w14:textId="34E97BC6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لپ تاپ و پاورپونت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</w:rPr>
              <w:t>ماژیک،تخته وایت برد،کتاب</w:t>
            </w:r>
          </w:p>
        </w:tc>
        <w:tc>
          <w:tcPr>
            <w:tcW w:w="2103" w:type="dxa"/>
            <w:tcBorders>
              <w:right w:val="single" w:sz="24" w:space="0" w:color="auto"/>
            </w:tcBorders>
            <w:shd w:val="clear" w:color="auto" w:fill="auto"/>
          </w:tcPr>
          <w:p w14:paraId="61940232" w14:textId="7889C619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1،3،5</w:t>
            </w:r>
          </w:p>
        </w:tc>
      </w:tr>
      <w:tr w:rsidR="009515E4" w:rsidRPr="0066591A" w14:paraId="6C609892" w14:textId="77777777" w:rsidTr="00D81EE4">
        <w:tc>
          <w:tcPr>
            <w:tcW w:w="67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C35683A" w14:textId="77777777" w:rsidR="009515E4" w:rsidRPr="0066591A" w:rsidRDefault="009515E4" w:rsidP="009515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1848" w:type="dxa"/>
            <w:gridSpan w:val="3"/>
            <w:shd w:val="clear" w:color="auto" w:fill="auto"/>
          </w:tcPr>
          <w:p w14:paraId="776DD024" w14:textId="77777777" w:rsidR="009515E4" w:rsidRPr="00ED25B2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3D1F5025" w14:textId="77777777" w:rsidR="009515E4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ED25B2">
              <w:rPr>
                <w:rFonts w:cs="B Nazanin" w:hint="cs"/>
                <w:sz w:val="24"/>
                <w:szCs w:val="24"/>
                <w:rtl/>
              </w:rPr>
              <w:t xml:space="preserve">شیوه های تجزیه وتحلیل داده </w:t>
            </w:r>
          </w:p>
          <w:p w14:paraId="4D4F3C10" w14:textId="77777777" w:rsidR="003641B0" w:rsidRDefault="003641B0" w:rsidP="003641B0">
            <w:pPr>
              <w:ind w:left="36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(دکتر صالح)</w:t>
            </w:r>
          </w:p>
          <w:p w14:paraId="07EC51CA" w14:textId="15722F79" w:rsidR="009515E4" w:rsidRPr="00ED25B2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89" w:type="dxa"/>
            <w:shd w:val="clear" w:color="auto" w:fill="auto"/>
          </w:tcPr>
          <w:p w14:paraId="100A6842" w14:textId="0A790DD0" w:rsidR="009515E4" w:rsidRPr="00ED25B2" w:rsidRDefault="009515E4" w:rsidP="009515E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  <w:r w:rsidR="00714155">
              <w:rPr>
                <w:rFonts w:cs="B Nazanin" w:hint="cs"/>
                <w:sz w:val="24"/>
                <w:szCs w:val="24"/>
                <w:rtl/>
              </w:rPr>
              <w:t>8</w:t>
            </w:r>
            <w:r w:rsidRPr="009E3596">
              <w:rPr>
                <w:rFonts w:cs="B Nazanin"/>
                <w:sz w:val="24"/>
                <w:szCs w:val="24"/>
                <w:rtl/>
              </w:rPr>
              <w:t>/</w:t>
            </w:r>
            <w:r w:rsidRPr="009E3596">
              <w:rPr>
                <w:rFonts w:cs="B Nazanin" w:hint="cs"/>
                <w:sz w:val="24"/>
                <w:szCs w:val="24"/>
                <w:rtl/>
              </w:rPr>
              <w:t>0</w:t>
            </w:r>
            <w:r>
              <w:rPr>
                <w:rFonts w:cs="B Nazanin" w:hint="cs"/>
                <w:sz w:val="24"/>
                <w:szCs w:val="24"/>
                <w:rtl/>
              </w:rPr>
              <w:t>2</w:t>
            </w:r>
            <w:r w:rsidRPr="009E3596">
              <w:rPr>
                <w:rFonts w:cs="B Nazanin"/>
                <w:sz w:val="24"/>
                <w:szCs w:val="24"/>
                <w:rtl/>
              </w:rPr>
              <w:t>/14</w:t>
            </w:r>
            <w:r w:rsidRPr="009E3596">
              <w:rPr>
                <w:rFonts w:cs="B Nazanin" w:hint="cs"/>
                <w:sz w:val="24"/>
                <w:szCs w:val="24"/>
                <w:rtl/>
              </w:rPr>
              <w:t>0</w:t>
            </w: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920" w:type="dxa"/>
            <w:shd w:val="clear" w:color="auto" w:fill="auto"/>
          </w:tcPr>
          <w:p w14:paraId="7A4E7674" w14:textId="4D8C54B5" w:rsidR="009515E4" w:rsidRPr="00ED25B2" w:rsidRDefault="00714155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 الی 18</w:t>
            </w:r>
          </w:p>
        </w:tc>
        <w:tc>
          <w:tcPr>
            <w:tcW w:w="1573" w:type="dxa"/>
            <w:gridSpan w:val="3"/>
            <w:shd w:val="clear" w:color="auto" w:fill="auto"/>
          </w:tcPr>
          <w:p w14:paraId="2F232F1C" w14:textId="01F89A3C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تدریس توسط استاد،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>پرسش و پاسخ ،</w:t>
            </w:r>
            <w:r>
              <w:rPr>
                <w:rFonts w:cs="B Nazanin" w:hint="cs"/>
                <w:sz w:val="24"/>
                <w:szCs w:val="24"/>
                <w:rtl/>
              </w:rPr>
              <w:t>بحث گروهی،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یادگیری مبتنی بر حل مسئله</w:t>
            </w:r>
          </w:p>
        </w:tc>
        <w:tc>
          <w:tcPr>
            <w:tcW w:w="2087" w:type="dxa"/>
            <w:gridSpan w:val="2"/>
            <w:shd w:val="clear" w:color="auto" w:fill="auto"/>
          </w:tcPr>
          <w:p w14:paraId="73D31F75" w14:textId="27EA918B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لپ تاپ و پاورپونت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</w:rPr>
              <w:t>ماژیک،تخته وایت برد،کتاب</w:t>
            </w:r>
          </w:p>
        </w:tc>
        <w:tc>
          <w:tcPr>
            <w:tcW w:w="2103" w:type="dxa"/>
            <w:tcBorders>
              <w:right w:val="single" w:sz="24" w:space="0" w:color="auto"/>
            </w:tcBorders>
            <w:shd w:val="clear" w:color="auto" w:fill="auto"/>
          </w:tcPr>
          <w:p w14:paraId="056AC6FD" w14:textId="268E6482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1،3،5</w:t>
            </w:r>
          </w:p>
        </w:tc>
      </w:tr>
      <w:tr w:rsidR="009515E4" w:rsidRPr="0066591A" w14:paraId="42122127" w14:textId="77777777" w:rsidTr="006715F4">
        <w:tc>
          <w:tcPr>
            <w:tcW w:w="67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0CA0FE0" w14:textId="77777777" w:rsidR="009515E4" w:rsidRPr="0066591A" w:rsidRDefault="009515E4" w:rsidP="009515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1848" w:type="dxa"/>
            <w:gridSpan w:val="3"/>
            <w:shd w:val="clear" w:color="auto" w:fill="auto"/>
          </w:tcPr>
          <w:p w14:paraId="662DA160" w14:textId="77777777" w:rsidR="009515E4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ED25B2">
              <w:rPr>
                <w:rFonts w:cs="B Nazanin" w:hint="cs"/>
                <w:sz w:val="24"/>
                <w:szCs w:val="24"/>
                <w:rtl/>
              </w:rPr>
              <w:t xml:space="preserve">تدوین پروپوزال و جداول هزینه ها، مواد و تجهیزات </w:t>
            </w:r>
          </w:p>
          <w:p w14:paraId="29B0413D" w14:textId="77777777" w:rsidR="003641B0" w:rsidRDefault="003641B0" w:rsidP="003641B0">
            <w:pPr>
              <w:jc w:val="center"/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</w:pPr>
            <w:r>
              <w:rPr>
                <w:rFonts w:ascii="Tahoma" w:hAnsi="Tahoma" w:cs="B Nazanin" w:hint="cs"/>
                <w:color w:val="000000"/>
                <w:sz w:val="24"/>
                <w:szCs w:val="24"/>
                <w:shd w:val="clear" w:color="auto" w:fill="FFFFFF"/>
                <w:rtl/>
              </w:rPr>
              <w:t>(دکتر معینیان)</w:t>
            </w:r>
          </w:p>
          <w:p w14:paraId="72CFE182" w14:textId="5893FDB6" w:rsidR="009515E4" w:rsidRPr="00ED25B2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289" w:type="dxa"/>
            <w:shd w:val="clear" w:color="auto" w:fill="auto"/>
          </w:tcPr>
          <w:p w14:paraId="2C0B2FF7" w14:textId="46F0727D" w:rsidR="009515E4" w:rsidRPr="00ED25B2" w:rsidRDefault="009515E4" w:rsidP="009515E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</w:t>
            </w:r>
            <w:r w:rsidR="00714155">
              <w:rPr>
                <w:rFonts w:cs="B Nazanin" w:hint="cs"/>
                <w:sz w:val="24"/>
                <w:szCs w:val="24"/>
                <w:rtl/>
              </w:rPr>
              <w:t>4</w:t>
            </w:r>
            <w:r>
              <w:rPr>
                <w:rFonts w:cs="B Nazanin" w:hint="cs"/>
                <w:sz w:val="24"/>
                <w:szCs w:val="24"/>
                <w:rtl/>
              </w:rPr>
              <w:t>/03/1404</w:t>
            </w:r>
          </w:p>
        </w:tc>
        <w:tc>
          <w:tcPr>
            <w:tcW w:w="920" w:type="dxa"/>
            <w:shd w:val="clear" w:color="auto" w:fill="auto"/>
          </w:tcPr>
          <w:p w14:paraId="443BD466" w14:textId="1343A5B3" w:rsidR="009515E4" w:rsidRPr="00ED25B2" w:rsidRDefault="00714155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 الی 18</w:t>
            </w:r>
          </w:p>
        </w:tc>
        <w:tc>
          <w:tcPr>
            <w:tcW w:w="1573" w:type="dxa"/>
            <w:gridSpan w:val="3"/>
            <w:shd w:val="clear" w:color="auto" w:fill="auto"/>
          </w:tcPr>
          <w:p w14:paraId="46501356" w14:textId="3EA900ED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تدریس توسط استاد،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>پرسش و پاسخ ،</w:t>
            </w:r>
            <w:r>
              <w:rPr>
                <w:rFonts w:cs="B Nazanin" w:hint="cs"/>
                <w:sz w:val="24"/>
                <w:szCs w:val="24"/>
                <w:rtl/>
              </w:rPr>
              <w:t>بحث گروهی،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یادگیری مبتنی بر حل مسئله</w:t>
            </w:r>
          </w:p>
        </w:tc>
        <w:tc>
          <w:tcPr>
            <w:tcW w:w="2087" w:type="dxa"/>
            <w:gridSpan w:val="2"/>
            <w:shd w:val="clear" w:color="auto" w:fill="auto"/>
          </w:tcPr>
          <w:p w14:paraId="0902B29F" w14:textId="1EAC6F9B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لپ تاپ و پاورپونت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</w:rPr>
              <w:t>ماژیک،تخته وایت برد،کتاب</w:t>
            </w:r>
          </w:p>
        </w:tc>
        <w:tc>
          <w:tcPr>
            <w:tcW w:w="2103" w:type="dxa"/>
            <w:tcBorders>
              <w:right w:val="single" w:sz="24" w:space="0" w:color="auto"/>
            </w:tcBorders>
            <w:shd w:val="clear" w:color="auto" w:fill="auto"/>
          </w:tcPr>
          <w:p w14:paraId="478B3236" w14:textId="04BB82A8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1،3،5</w:t>
            </w:r>
          </w:p>
        </w:tc>
      </w:tr>
      <w:tr w:rsidR="009515E4" w:rsidRPr="0066591A" w14:paraId="1166CD6D" w14:textId="77777777" w:rsidTr="00D81EE4">
        <w:trPr>
          <w:trHeight w:val="2845"/>
        </w:trPr>
        <w:tc>
          <w:tcPr>
            <w:tcW w:w="671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C8E9F59" w14:textId="751C18CD" w:rsidR="009515E4" w:rsidRPr="0066591A" w:rsidRDefault="009515E4" w:rsidP="009515E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1848" w:type="dxa"/>
            <w:gridSpan w:val="3"/>
            <w:shd w:val="clear" w:color="auto" w:fill="auto"/>
            <w:vAlign w:val="center"/>
          </w:tcPr>
          <w:p w14:paraId="1CDECADF" w14:textId="77777777" w:rsidR="009515E4" w:rsidRPr="00ED25B2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ED25B2">
              <w:rPr>
                <w:rFonts w:cs="B Nazanin" w:hint="cs"/>
                <w:sz w:val="24"/>
                <w:szCs w:val="24"/>
                <w:rtl/>
              </w:rPr>
              <w:t xml:space="preserve">کارعملی </w:t>
            </w:r>
          </w:p>
          <w:p w14:paraId="3B62F704" w14:textId="77777777" w:rsidR="009515E4" w:rsidRDefault="009515E4" w:rsidP="009515E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ED25B2">
              <w:rPr>
                <w:rFonts w:cs="B Nazanin" w:hint="cs"/>
                <w:sz w:val="24"/>
                <w:szCs w:val="24"/>
                <w:rtl/>
              </w:rPr>
              <w:t>روش نمونه گیری و حجم نمونه -روش آنالیز داده ها-تدوین پروپوزال و جداول هزینه -مواد و تجهیزات شیوه گزارش نویسی و چارچوپ مقاله پژوهشی</w:t>
            </w:r>
          </w:p>
          <w:p w14:paraId="69C382B8" w14:textId="77777777" w:rsidR="003641B0" w:rsidRDefault="003641B0" w:rsidP="003641B0">
            <w:pPr>
              <w:jc w:val="center"/>
              <w:rPr>
                <w:rFonts w:ascii="Tahoma" w:hAnsi="Tahoma" w:cs="B Nazanin"/>
                <w:color w:val="000000"/>
                <w:sz w:val="24"/>
                <w:szCs w:val="24"/>
                <w:shd w:val="clear" w:color="auto" w:fill="FFFFFF"/>
                <w:rtl/>
              </w:rPr>
            </w:pPr>
            <w:r>
              <w:rPr>
                <w:rFonts w:ascii="Tahoma" w:hAnsi="Tahoma" w:cs="B Nazanin" w:hint="cs"/>
                <w:color w:val="000000"/>
                <w:sz w:val="24"/>
                <w:szCs w:val="24"/>
                <w:shd w:val="clear" w:color="auto" w:fill="FFFFFF"/>
                <w:rtl/>
              </w:rPr>
              <w:t>(دکتر معینیان)</w:t>
            </w:r>
          </w:p>
          <w:p w14:paraId="1683EC6E" w14:textId="21892175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</w:tcPr>
          <w:p w14:paraId="5E11FC4B" w14:textId="686AC566" w:rsidR="009515E4" w:rsidRPr="00ED25B2" w:rsidRDefault="009515E4" w:rsidP="009515E4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  <w:r w:rsidR="00714155">
              <w:rPr>
                <w:rFonts w:cs="B Nazanin" w:hint="cs"/>
                <w:sz w:val="24"/>
                <w:szCs w:val="24"/>
                <w:rtl/>
              </w:rPr>
              <w:t>1</w:t>
            </w:r>
            <w:r>
              <w:rPr>
                <w:rFonts w:cs="B Nazanin" w:hint="cs"/>
                <w:sz w:val="24"/>
                <w:szCs w:val="24"/>
                <w:rtl/>
              </w:rPr>
              <w:t>/03/1404</w:t>
            </w:r>
          </w:p>
        </w:tc>
        <w:tc>
          <w:tcPr>
            <w:tcW w:w="920" w:type="dxa"/>
            <w:shd w:val="clear" w:color="auto" w:fill="auto"/>
          </w:tcPr>
          <w:p w14:paraId="7308BC42" w14:textId="0594BBC7" w:rsidR="009515E4" w:rsidRPr="00ED25B2" w:rsidRDefault="00714155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 الی 18</w:t>
            </w:r>
          </w:p>
        </w:tc>
        <w:tc>
          <w:tcPr>
            <w:tcW w:w="1573" w:type="dxa"/>
            <w:gridSpan w:val="3"/>
            <w:shd w:val="clear" w:color="auto" w:fill="auto"/>
          </w:tcPr>
          <w:p w14:paraId="312B2936" w14:textId="1093C9F5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سخنرانی توسط دانشجو،تدریس توسط استاد،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>پرسش و پاسخ ،</w:t>
            </w:r>
            <w:r>
              <w:rPr>
                <w:rFonts w:cs="B Nazanin" w:hint="cs"/>
                <w:sz w:val="24"/>
                <w:szCs w:val="24"/>
                <w:rtl/>
              </w:rPr>
              <w:t>بحث گروهی،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یادگیری مبتنی بر حل مسئله</w:t>
            </w:r>
          </w:p>
        </w:tc>
        <w:tc>
          <w:tcPr>
            <w:tcW w:w="2087" w:type="dxa"/>
            <w:gridSpan w:val="2"/>
            <w:shd w:val="clear" w:color="auto" w:fill="auto"/>
          </w:tcPr>
          <w:p w14:paraId="5FD8D28F" w14:textId="7A1895C7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لپ تاپ و پاورپونت</w:t>
            </w:r>
            <w:r w:rsidRPr="00121BB8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</w:rPr>
              <w:t>ماژیک،تخته وایت برد،کتاب</w:t>
            </w:r>
          </w:p>
        </w:tc>
        <w:tc>
          <w:tcPr>
            <w:tcW w:w="2103" w:type="dxa"/>
            <w:tcBorders>
              <w:right w:val="single" w:sz="24" w:space="0" w:color="auto"/>
            </w:tcBorders>
            <w:shd w:val="clear" w:color="auto" w:fill="auto"/>
          </w:tcPr>
          <w:p w14:paraId="1C129EE7" w14:textId="00A9FD99" w:rsidR="009515E4" w:rsidRPr="00ED25B2" w:rsidRDefault="009515E4" w:rsidP="009515E4">
            <w:pPr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1،3،5</w:t>
            </w:r>
          </w:p>
        </w:tc>
      </w:tr>
      <w:tr w:rsidR="00F40A00" w:rsidRPr="0066591A" w14:paraId="26C11EA3" w14:textId="77777777" w:rsidTr="00D81EE4">
        <w:trPr>
          <w:trHeight w:val="553"/>
        </w:trPr>
        <w:tc>
          <w:tcPr>
            <w:tcW w:w="4728" w:type="dxa"/>
            <w:gridSpan w:val="6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B36C81" w14:textId="1FE15FF3" w:rsidR="00F40A00" w:rsidRPr="0066591A" w:rsidRDefault="00F40A00" w:rsidP="00E5504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میان ترم:</w:t>
            </w:r>
            <w:r w:rsidR="00E5504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731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E5504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02/140</w:t>
            </w:r>
            <w:r w:rsidR="009515E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5763" w:type="dxa"/>
            <w:gridSpan w:val="6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78566DD9" w14:textId="6854D565" w:rsidR="00F40A00" w:rsidRPr="0066591A" w:rsidRDefault="00F40A00" w:rsidP="00E5504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9515E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AD656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25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E5504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0</w:t>
            </w:r>
            <w:r w:rsidR="00AD656C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9515E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</w:tr>
      <w:tr w:rsidR="00F40A00" w:rsidRPr="0066591A" w14:paraId="5E8EF5EF" w14:textId="77777777" w:rsidTr="00ED25B2">
        <w:trPr>
          <w:trHeight w:val="398"/>
        </w:trPr>
        <w:tc>
          <w:tcPr>
            <w:tcW w:w="10491" w:type="dxa"/>
            <w:gridSpan w:val="12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59C10FFB" w14:textId="77777777" w:rsidR="00F40A00" w:rsidRPr="0066591A" w:rsidRDefault="00F40A00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66591A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: لطفا روش ارزشیابی  ( شماره مربوطه ذیل  )  به تفکیک  عناوین درس را در جدول فوق در ستون مربوطه قید گردد .</w:t>
            </w:r>
          </w:p>
        </w:tc>
      </w:tr>
      <w:tr w:rsidR="00F40A00" w:rsidRPr="0066591A" w14:paraId="4D9DA0AC" w14:textId="77777777" w:rsidTr="00D81EE4">
        <w:trPr>
          <w:trHeight w:val="836"/>
        </w:trPr>
        <w:tc>
          <w:tcPr>
            <w:tcW w:w="954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2D7DC54A" w14:textId="77777777" w:rsidR="00F40A00" w:rsidRPr="0066591A" w:rsidRDefault="00F40A00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4D067E33" w14:textId="77777777" w:rsidR="00F40A00" w:rsidRPr="0066591A" w:rsidRDefault="00F40A00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0D244DF6" w14:textId="77777777" w:rsidR="00F40A00" w:rsidRPr="0066591A" w:rsidRDefault="00F40A00" w:rsidP="00ED25B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37" w:type="dxa"/>
            <w:gridSpan w:val="10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44CF8B44" w14:textId="3AB50F23" w:rsidR="00F40A00" w:rsidRPr="0066591A" w:rsidRDefault="00F40A00" w:rsidP="00ED25B2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66591A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1</w:t>
            </w:r>
            <w:r w:rsidR="006662AE">
              <w:rPr>
                <w:rFonts w:asciiTheme="majorBidi" w:hAnsiTheme="majorBidi" w:cs="2  Nazanin" w:hint="cs"/>
                <w:b/>
                <w:bCs/>
                <w:rtl/>
              </w:rPr>
              <w:t>7</w:t>
            </w:r>
            <w:r w:rsidRPr="0066591A">
              <w:rPr>
                <w:rFonts w:asciiTheme="majorBidi" w:hAnsiTheme="majorBidi" w:cs="2  Nazanin" w:hint="cs"/>
                <w:b/>
                <w:bCs/>
                <w:rtl/>
              </w:rPr>
              <w:t xml:space="preserve"> نمره</w:t>
            </w:r>
          </w:p>
          <w:p w14:paraId="691E92AE" w14:textId="76428D10" w:rsidR="00F40A00" w:rsidRPr="0066591A" w:rsidRDefault="00F40A00" w:rsidP="00ED25B2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66591A">
              <w:rPr>
                <w:rFonts w:asciiTheme="majorBidi" w:hAnsiTheme="majorBidi" w:cs="2  Nazanin" w:hint="cs"/>
                <w:b/>
                <w:bCs/>
                <w:rtl/>
              </w:rPr>
              <w:t>الف : تشریحی (  1- گسترده پاسخ     2- کوتاه پاسخ   )</w:t>
            </w:r>
            <w:r w:rsidRPr="000E2A7E">
              <w:rPr>
                <w:rFonts w:asciiTheme="majorBidi" w:hAnsiTheme="majorBidi" w:cs="2  Nazanin" w:hint="cs"/>
                <w:b/>
                <w:bCs/>
                <w:sz w:val="48"/>
                <w:szCs w:val="48"/>
                <w:rtl/>
              </w:rPr>
              <w:t xml:space="preserve">   </w:t>
            </w:r>
          </w:p>
          <w:p w14:paraId="54EE1B64" w14:textId="722A8610" w:rsidR="00F40A00" w:rsidRPr="0066591A" w:rsidRDefault="00F40A00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2  Nazanin" w:hint="cs"/>
                <w:b/>
                <w:bCs/>
                <w:rtl/>
              </w:rPr>
              <w:t xml:space="preserve">  ب :  عینی ( 1- چند گزینه ای</w:t>
            </w:r>
            <w:r w:rsidRPr="000E2A7E">
              <w:rPr>
                <w:rFonts w:ascii="Times New Roman" w:hAnsi="Times New Roman" w:cs="Times New Roman"/>
                <w:b/>
                <w:bCs/>
                <w:sz w:val="48"/>
                <w:szCs w:val="48"/>
                <w:rtl/>
              </w:rPr>
              <w:t>*</w:t>
            </w:r>
            <w:r w:rsidRPr="0066591A">
              <w:rPr>
                <w:rFonts w:asciiTheme="majorBidi" w:hAnsiTheme="majorBidi" w:cs="2  Nazanin" w:hint="cs"/>
                <w:b/>
                <w:bCs/>
                <w:rtl/>
              </w:rPr>
              <w:t xml:space="preserve">   2- جورکردنی    3- صحیح  /غلط</w:t>
            </w:r>
            <w:r w:rsidRPr="0066591A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F40A00" w:rsidRPr="0066591A" w14:paraId="33DBC36E" w14:textId="77777777" w:rsidTr="00D81EE4">
        <w:trPr>
          <w:trHeight w:val="420"/>
        </w:trPr>
        <w:tc>
          <w:tcPr>
            <w:tcW w:w="954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3329BC0E" w14:textId="77777777" w:rsidR="00F40A00" w:rsidRPr="0066591A" w:rsidRDefault="00F40A00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300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202932" w14:textId="77777777" w:rsidR="00F40A00" w:rsidRPr="0066591A" w:rsidRDefault="00F40A00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لیست):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0</w:t>
            </w: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نمره</w:t>
            </w:r>
          </w:p>
        </w:tc>
        <w:tc>
          <w:tcPr>
            <w:tcW w:w="287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94146" w14:textId="2E3C2D2F" w:rsidR="00F40A00" w:rsidRPr="0066591A" w:rsidRDefault="00F40A00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پروژه: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20</w:t>
            </w: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نمره</w:t>
            </w:r>
          </w:p>
        </w:tc>
        <w:tc>
          <w:tcPr>
            <w:tcW w:w="2359" w:type="dxa"/>
            <w:gridSpan w:val="2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0A9F9AA" w14:textId="77777777" w:rsidR="00F40A00" w:rsidRPr="0066591A" w:rsidRDefault="00F40A00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F40A00" w:rsidRPr="0066591A" w14:paraId="7492FE1A" w14:textId="77777777" w:rsidTr="00D81EE4">
        <w:trPr>
          <w:trHeight w:val="411"/>
        </w:trPr>
        <w:tc>
          <w:tcPr>
            <w:tcW w:w="954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10E5102E" w14:textId="77777777" w:rsidR="00F40A00" w:rsidRPr="0066591A" w:rsidRDefault="00F40A00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300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3EAA778C" w14:textId="77777777" w:rsidR="00F40A00" w:rsidRPr="0066591A" w:rsidRDefault="00F40A00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5- مشارکت کلاسی: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 نمره</w:t>
            </w:r>
          </w:p>
        </w:tc>
        <w:tc>
          <w:tcPr>
            <w:tcW w:w="2878" w:type="dxa"/>
            <w:gridSpan w:val="3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91099" w14:textId="0BC18115" w:rsidR="00F40A00" w:rsidRPr="0066591A" w:rsidRDefault="00F40A00" w:rsidP="00ED25B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6- آزمون (کوئیز):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>نمره</w:t>
            </w:r>
          </w:p>
        </w:tc>
        <w:tc>
          <w:tcPr>
            <w:tcW w:w="2359" w:type="dxa"/>
            <w:gridSpan w:val="2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1C892E0" w14:textId="77777777" w:rsidR="00F40A00" w:rsidRDefault="00F40A00" w:rsidP="00ED25B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rtl/>
              </w:rPr>
              <w:t xml:space="preserve">7 - سایر </w:t>
            </w:r>
          </w:p>
          <w:p w14:paraId="52BE9625" w14:textId="7CDC53EC" w:rsidR="006662AE" w:rsidRPr="0066591A" w:rsidRDefault="006662AE" w:rsidP="00ED25B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6662AE">
              <w:rPr>
                <w:rFonts w:asciiTheme="majorBidi" w:hAnsiTheme="majorBidi" w:cs="B Nazanin" w:hint="cs"/>
                <w:b/>
                <w:bCs/>
                <w:color w:val="FF0000"/>
                <w:rtl/>
              </w:rPr>
              <w:t>تکالیف هر جلسه محوله چک و درصورت عدم ارائه نمره منفی لحاظ خواهد شد</w:t>
            </w:r>
          </w:p>
        </w:tc>
      </w:tr>
      <w:tr w:rsidR="00F40A00" w14:paraId="00253D44" w14:textId="77777777" w:rsidTr="00ED25B2">
        <w:trPr>
          <w:trHeight w:val="559"/>
        </w:trPr>
        <w:tc>
          <w:tcPr>
            <w:tcW w:w="10491" w:type="dxa"/>
            <w:gridSpan w:val="12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462B2488" w14:textId="77521A66" w:rsidR="00F40A00" w:rsidRDefault="00F40A00" w:rsidP="00ED25B2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تکمیل فر</w:t>
            </w:r>
            <w:r w:rsidR="002B108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م:0</w:t>
            </w:r>
            <w:r w:rsidR="009515E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2B108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9515E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/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</w:t>
            </w:r>
            <w:r w:rsidR="009515E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r w:rsidRPr="0066591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امضاء :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</w:t>
            </w:r>
          </w:p>
        </w:tc>
      </w:tr>
    </w:tbl>
    <w:p w14:paraId="2FAC1499" w14:textId="1E2D5D69" w:rsidR="00B4264F" w:rsidRDefault="00ED25B2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  <w:r>
        <w:rPr>
          <w:rFonts w:asciiTheme="majorBidi" w:hAnsiTheme="majorBidi" w:cs="B Nazanin"/>
          <w:b/>
          <w:bCs/>
          <w:sz w:val="28"/>
          <w:szCs w:val="28"/>
          <w:rtl/>
        </w:rPr>
        <w:br w:type="textWrapping" w:clear="all"/>
      </w: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877FAFFA-D1FC-40D9-8E52-CC11209A372A}"/>
    <w:embedBold r:id="rId2" w:subsetted="1" w:fontKey="{AC3881FB-1D97-4FE3-838B-B1750B7C6822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3" w:subsetted="1" w:fontKey="{A3CAA2C5-7A98-4FFB-B1C2-56B278B98726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4" w:subsetted="1" w:fontKey="{89401840-FBEB-4DB0-AE6A-1E025195CF3C}"/>
    <w:embedBold r:id="rId5" w:subsetted="1" w:fontKey="{E691AA3C-8C67-4064-8ABA-04652D1D5916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9336B134-6CFF-4AF8-AD16-3FE7FC0F5F35}"/>
    <w:embedBold r:id="rId7" w:fontKey="{EAD32AB8-CCA2-4769-8AB3-00BF1FF9B22A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8" w:subsetted="1" w:fontKey="{F9CFB067-F28D-4088-9E7B-8E9F67A9B230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9" w:subsetted="1" w:fontKey="{5ACF633D-B756-461C-A1D2-63870FA1FD65}"/>
  </w:font>
  <w:font w:name="2  Nazanin">
    <w:charset w:val="B2"/>
    <w:family w:val="auto"/>
    <w:pitch w:val="variable"/>
    <w:sig w:usb0="00002001" w:usb1="80000000" w:usb2="00000008" w:usb3="00000000" w:csb0="00000040" w:csb1="00000000"/>
    <w:embedBold r:id="rId10" w:fontKey="{F6399E5A-7685-4B53-BD06-33BEA31A0B36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77226"/>
    <w:multiLevelType w:val="hybridMultilevel"/>
    <w:tmpl w:val="BE90399C"/>
    <w:lvl w:ilvl="0" w:tplc="B2A4EE38">
      <w:start w:val="3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E4655F"/>
    <w:multiLevelType w:val="hybridMultilevel"/>
    <w:tmpl w:val="D7569BA2"/>
    <w:lvl w:ilvl="0" w:tplc="E3DADD72">
      <w:start w:val="1"/>
      <w:numFmt w:val="decimal"/>
      <w:lvlText w:val="%1-"/>
      <w:lvlJc w:val="left"/>
      <w:pPr>
        <w:ind w:left="720" w:hanging="360"/>
      </w:pPr>
      <w:rPr>
        <w:rFonts w:ascii="Arial" w:hAnsi="Arial" w:cs="Arial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44283"/>
    <w:multiLevelType w:val="multilevel"/>
    <w:tmpl w:val="C72A0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D15067"/>
    <w:multiLevelType w:val="hybridMultilevel"/>
    <w:tmpl w:val="2746FCAA"/>
    <w:lvl w:ilvl="0" w:tplc="BA969C5E">
      <w:start w:val="1"/>
      <w:numFmt w:val="decimal"/>
      <w:lvlText w:val="%1-"/>
      <w:lvlJc w:val="left"/>
      <w:pPr>
        <w:ind w:left="1080" w:hanging="360"/>
      </w:pPr>
      <w:rPr>
        <w:rFonts w:ascii="Arial" w:hAnsi="Arial" w:cs="Arial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225CC3"/>
    <w:multiLevelType w:val="hybridMultilevel"/>
    <w:tmpl w:val="DF66F95E"/>
    <w:lvl w:ilvl="0" w:tplc="458A1F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56BD2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D14FA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E23FE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F22B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468E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DA705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9C45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9498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2E2B58"/>
    <w:multiLevelType w:val="hybridMultilevel"/>
    <w:tmpl w:val="2DD80A70"/>
    <w:lvl w:ilvl="0" w:tplc="04090011">
      <w:start w:val="1"/>
      <w:numFmt w:val="decimal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3A6ED7"/>
    <w:multiLevelType w:val="hybridMultilevel"/>
    <w:tmpl w:val="E2D24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491AF7"/>
    <w:multiLevelType w:val="hybridMultilevel"/>
    <w:tmpl w:val="3CA04D84"/>
    <w:lvl w:ilvl="0" w:tplc="354E392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818B560">
      <w:start w:val="158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A288B82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8DCE94A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A12832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7F8ADE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FF0103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33AEC2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FA85EC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 w15:restartNumberingAfterBreak="0">
    <w:nsid w:val="5A6513AF"/>
    <w:multiLevelType w:val="hybridMultilevel"/>
    <w:tmpl w:val="991A179A"/>
    <w:lvl w:ilvl="0" w:tplc="F61E77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F22448">
      <w:start w:val="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C049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182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289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484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D2D7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92F7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E64F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4D50D1"/>
    <w:multiLevelType w:val="hybridMultilevel"/>
    <w:tmpl w:val="5458265A"/>
    <w:lvl w:ilvl="0" w:tplc="CCD0DD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98520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4457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4AE25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8014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6FC14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EE62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004662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88CC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07131033">
    <w:abstractNumId w:val="12"/>
  </w:num>
  <w:num w:numId="2" w16cid:durableId="471484592">
    <w:abstractNumId w:val="8"/>
  </w:num>
  <w:num w:numId="3" w16cid:durableId="1951667815">
    <w:abstractNumId w:val="14"/>
  </w:num>
  <w:num w:numId="4" w16cid:durableId="506796003">
    <w:abstractNumId w:val="9"/>
  </w:num>
  <w:num w:numId="5" w16cid:durableId="2111314084">
    <w:abstractNumId w:val="5"/>
  </w:num>
  <w:num w:numId="6" w16cid:durableId="1576284840">
    <w:abstractNumId w:val="13"/>
  </w:num>
  <w:num w:numId="7" w16cid:durableId="1428429126">
    <w:abstractNumId w:val="0"/>
  </w:num>
  <w:num w:numId="8" w16cid:durableId="1606502321">
    <w:abstractNumId w:val="1"/>
  </w:num>
  <w:num w:numId="9" w16cid:durableId="1090813113">
    <w:abstractNumId w:val="3"/>
  </w:num>
  <w:num w:numId="10" w16cid:durableId="1262837813">
    <w:abstractNumId w:val="6"/>
  </w:num>
  <w:num w:numId="11" w16cid:durableId="246504990">
    <w:abstractNumId w:val="10"/>
  </w:num>
  <w:num w:numId="12" w16cid:durableId="265161271">
    <w:abstractNumId w:val="11"/>
  </w:num>
  <w:num w:numId="13" w16cid:durableId="77871097">
    <w:abstractNumId w:val="15"/>
  </w:num>
  <w:num w:numId="14" w16cid:durableId="512381595">
    <w:abstractNumId w:val="4"/>
  </w:num>
  <w:num w:numId="15" w16cid:durableId="434907422">
    <w:abstractNumId w:val="7"/>
  </w:num>
  <w:num w:numId="16" w16cid:durableId="8974020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3E7"/>
    <w:rsid w:val="00031B31"/>
    <w:rsid w:val="00040B2F"/>
    <w:rsid w:val="000645F8"/>
    <w:rsid w:val="000975D4"/>
    <w:rsid w:val="000B1EDF"/>
    <w:rsid w:val="000C0DF1"/>
    <w:rsid w:val="000D5DB0"/>
    <w:rsid w:val="000E2A7E"/>
    <w:rsid w:val="000E2E49"/>
    <w:rsid w:val="0012727C"/>
    <w:rsid w:val="001502C2"/>
    <w:rsid w:val="00151AA9"/>
    <w:rsid w:val="0016474F"/>
    <w:rsid w:val="00174C9E"/>
    <w:rsid w:val="001B1665"/>
    <w:rsid w:val="00206B39"/>
    <w:rsid w:val="00215860"/>
    <w:rsid w:val="002317C3"/>
    <w:rsid w:val="002458C5"/>
    <w:rsid w:val="002913D5"/>
    <w:rsid w:val="002A396D"/>
    <w:rsid w:val="002A45B2"/>
    <w:rsid w:val="002B1080"/>
    <w:rsid w:val="002F0D92"/>
    <w:rsid w:val="002F5972"/>
    <w:rsid w:val="003035FF"/>
    <w:rsid w:val="00306DF0"/>
    <w:rsid w:val="0033501D"/>
    <w:rsid w:val="00351C9A"/>
    <w:rsid w:val="003641B0"/>
    <w:rsid w:val="00382208"/>
    <w:rsid w:val="00392D10"/>
    <w:rsid w:val="003B1FA0"/>
    <w:rsid w:val="003C0294"/>
    <w:rsid w:val="003D0255"/>
    <w:rsid w:val="003F047B"/>
    <w:rsid w:val="00402064"/>
    <w:rsid w:val="00412E4A"/>
    <w:rsid w:val="00416BAC"/>
    <w:rsid w:val="00443A15"/>
    <w:rsid w:val="00481D84"/>
    <w:rsid w:val="004B2E3B"/>
    <w:rsid w:val="004D5DDB"/>
    <w:rsid w:val="004E35D6"/>
    <w:rsid w:val="00522D5D"/>
    <w:rsid w:val="00551748"/>
    <w:rsid w:val="005953CA"/>
    <w:rsid w:val="005E7423"/>
    <w:rsid w:val="00626090"/>
    <w:rsid w:val="00627800"/>
    <w:rsid w:val="00656109"/>
    <w:rsid w:val="0066591A"/>
    <w:rsid w:val="006662AE"/>
    <w:rsid w:val="00695D9B"/>
    <w:rsid w:val="006C4394"/>
    <w:rsid w:val="006E3B93"/>
    <w:rsid w:val="00714155"/>
    <w:rsid w:val="007319A3"/>
    <w:rsid w:val="00744FE2"/>
    <w:rsid w:val="00750FF5"/>
    <w:rsid w:val="00754834"/>
    <w:rsid w:val="00777FC4"/>
    <w:rsid w:val="007A4F02"/>
    <w:rsid w:val="007A5A29"/>
    <w:rsid w:val="007B2B2C"/>
    <w:rsid w:val="007B332C"/>
    <w:rsid w:val="007B5455"/>
    <w:rsid w:val="007B6590"/>
    <w:rsid w:val="00805DFE"/>
    <w:rsid w:val="00851198"/>
    <w:rsid w:val="008921EE"/>
    <w:rsid w:val="00893504"/>
    <w:rsid w:val="00893F13"/>
    <w:rsid w:val="008A4761"/>
    <w:rsid w:val="008B527C"/>
    <w:rsid w:val="00905B96"/>
    <w:rsid w:val="009072CD"/>
    <w:rsid w:val="0093755E"/>
    <w:rsid w:val="009515E4"/>
    <w:rsid w:val="00995EF3"/>
    <w:rsid w:val="00996F22"/>
    <w:rsid w:val="009C093D"/>
    <w:rsid w:val="009D0122"/>
    <w:rsid w:val="009D05F8"/>
    <w:rsid w:val="009F3F0C"/>
    <w:rsid w:val="00A039BC"/>
    <w:rsid w:val="00A216EB"/>
    <w:rsid w:val="00A242A0"/>
    <w:rsid w:val="00A26576"/>
    <w:rsid w:val="00A345AB"/>
    <w:rsid w:val="00A54F44"/>
    <w:rsid w:val="00A934D3"/>
    <w:rsid w:val="00AD5B50"/>
    <w:rsid w:val="00AD656C"/>
    <w:rsid w:val="00AF7271"/>
    <w:rsid w:val="00B4264F"/>
    <w:rsid w:val="00B71788"/>
    <w:rsid w:val="00BA078A"/>
    <w:rsid w:val="00BA134A"/>
    <w:rsid w:val="00BB62DE"/>
    <w:rsid w:val="00BD35BD"/>
    <w:rsid w:val="00BD7C6F"/>
    <w:rsid w:val="00C03913"/>
    <w:rsid w:val="00C045E2"/>
    <w:rsid w:val="00C067BD"/>
    <w:rsid w:val="00C33DF6"/>
    <w:rsid w:val="00C56677"/>
    <w:rsid w:val="00C76F8C"/>
    <w:rsid w:val="00C80E23"/>
    <w:rsid w:val="00C8195F"/>
    <w:rsid w:val="00C969DB"/>
    <w:rsid w:val="00CB5524"/>
    <w:rsid w:val="00CB5977"/>
    <w:rsid w:val="00CD6563"/>
    <w:rsid w:val="00CD7390"/>
    <w:rsid w:val="00CE1F16"/>
    <w:rsid w:val="00CF0A7B"/>
    <w:rsid w:val="00D271F7"/>
    <w:rsid w:val="00D524AF"/>
    <w:rsid w:val="00D662A1"/>
    <w:rsid w:val="00D81EE4"/>
    <w:rsid w:val="00D82D63"/>
    <w:rsid w:val="00D9329F"/>
    <w:rsid w:val="00DD73E7"/>
    <w:rsid w:val="00DF5C7A"/>
    <w:rsid w:val="00E44883"/>
    <w:rsid w:val="00E5504F"/>
    <w:rsid w:val="00E570C4"/>
    <w:rsid w:val="00E64309"/>
    <w:rsid w:val="00E65D70"/>
    <w:rsid w:val="00E70914"/>
    <w:rsid w:val="00E97FDC"/>
    <w:rsid w:val="00EA0664"/>
    <w:rsid w:val="00EB3488"/>
    <w:rsid w:val="00ED1F33"/>
    <w:rsid w:val="00ED25B2"/>
    <w:rsid w:val="00EE40C9"/>
    <w:rsid w:val="00EE554A"/>
    <w:rsid w:val="00F04386"/>
    <w:rsid w:val="00F16AB5"/>
    <w:rsid w:val="00F25E61"/>
    <w:rsid w:val="00F40A00"/>
    <w:rsid w:val="00F424AB"/>
    <w:rsid w:val="00F62E99"/>
    <w:rsid w:val="00F64F1D"/>
    <w:rsid w:val="00FC233A"/>
    <w:rsid w:val="00FD5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028E9F9"/>
  <w15:docId w15:val="{02DB5BDE-D4BF-48B6-BC69-A80DD73EF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963087">
          <w:marLeft w:val="0"/>
          <w:marRight w:val="576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28342">
          <w:marLeft w:val="0"/>
          <w:marRight w:val="979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4360">
          <w:marLeft w:val="0"/>
          <w:marRight w:val="979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85959">
          <w:marLeft w:val="0"/>
          <w:marRight w:val="576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69988">
          <w:marLeft w:val="0"/>
          <w:marRight w:val="576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4643">
          <w:marLeft w:val="0"/>
          <w:marRight w:val="979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49587">
          <w:marLeft w:val="0"/>
          <w:marRight w:val="979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253366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4503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35127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4651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046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5236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0397">
          <w:marLeft w:val="0"/>
          <w:marRight w:val="1166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80205">
          <w:marLeft w:val="0"/>
          <w:marRight w:val="1166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37083">
          <w:marLeft w:val="0"/>
          <w:marRight w:val="1166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80890">
          <w:marLeft w:val="0"/>
          <w:marRight w:val="1166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4514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205711">
          <w:marLeft w:val="0"/>
          <w:marRight w:val="547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83336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9487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1115</Words>
  <Characters>5275</Characters>
  <Application>Microsoft Office Word</Application>
  <DocSecurity>0</DocSecurity>
  <Lines>376</Lines>
  <Paragraphs>236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ملیحه بخشایی</dc:creator>
  <cp:lastModifiedBy>الهه صالح</cp:lastModifiedBy>
  <cp:revision>13</cp:revision>
  <cp:lastPrinted>2020-01-21T07:00:00Z</cp:lastPrinted>
  <dcterms:created xsi:type="dcterms:W3CDTF">2025-02-19T19:23:00Z</dcterms:created>
  <dcterms:modified xsi:type="dcterms:W3CDTF">2025-02-19T20:04:00Z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adbf2c13c572a9be438c457875a17b1a64dc3a36d5f04724760c1f41b182a699</vt:lpwstr>
  </property>
</Properties>
</file>